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3F" w:rsidRPr="00FC44DD" w:rsidRDefault="00A831D1" w:rsidP="00EE693F">
      <w:pPr>
        <w:jc w:val="center"/>
        <w:rPr>
          <w:rFonts w:ascii="標楷體" w:eastAsia="標楷體" w:hint="eastAsia"/>
          <w:sz w:val="40"/>
          <w:szCs w:val="40"/>
        </w:rPr>
      </w:pPr>
      <w:r>
        <w:rPr>
          <w:rFonts w:ascii="標楷體" w:eastAsia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-170180</wp:posOffset>
                </wp:positionV>
                <wp:extent cx="1796415" cy="329565"/>
                <wp:effectExtent l="13970" t="10795" r="88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E693F" w:rsidRDefault="00EE693F" w:rsidP="00EE693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表單編號：CP-100-01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85pt;margin-top:-13.4pt;width:141.4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">
                <v:textbox>
                  <w:txbxContent>
                    <w:p w:rsidR="00EE693F" w:rsidRDefault="00EE693F" w:rsidP="00EE693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表單編號：CP-100-01</w:t>
                      </w:r>
                    </w:p>
                  </w:txbxContent>
                </v:textbox>
              </v:shape>
            </w:pict>
          </mc:Fallback>
        </mc:AlternateContent>
      </w:r>
      <w:r w:rsidR="00EE693F" w:rsidRPr="00FC44DD">
        <w:rPr>
          <w:rFonts w:ascii="標楷體" w:eastAsia="標楷體" w:hint="eastAsia"/>
          <w:sz w:val="40"/>
          <w:szCs w:val="40"/>
        </w:rPr>
        <w:t>展頌股份有限公司</w:t>
      </w:r>
    </w:p>
    <w:p w:rsidR="00EE693F" w:rsidRPr="00076A6A" w:rsidRDefault="00EE693F" w:rsidP="00EE693F">
      <w:pPr>
        <w:jc w:val="center"/>
        <w:rPr>
          <w:rFonts w:ascii="標楷體" w:eastAsia="標楷體" w:hint="eastAsia"/>
          <w:sz w:val="16"/>
          <w:szCs w:val="16"/>
        </w:rPr>
      </w:pPr>
      <w:bookmarkStart w:id="0" w:name="_GoBack"/>
      <w:r w:rsidRPr="00FC44DD">
        <w:rPr>
          <w:rFonts w:ascii="標楷體" w:eastAsia="標楷體" w:hint="eastAsia"/>
          <w:sz w:val="32"/>
          <w:szCs w:val="32"/>
        </w:rPr>
        <w:t>供應商</w:t>
      </w:r>
      <w:bookmarkEnd w:id="0"/>
      <w:r w:rsidRPr="00FC44DD">
        <w:rPr>
          <w:rFonts w:ascii="標楷體" w:eastAsia="標楷體" w:hint="eastAsia"/>
          <w:sz w:val="32"/>
          <w:szCs w:val="32"/>
        </w:rPr>
        <w:t>基本資料表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3"/>
        <w:gridCol w:w="623"/>
        <w:gridCol w:w="628"/>
        <w:gridCol w:w="628"/>
        <w:gridCol w:w="629"/>
        <w:gridCol w:w="629"/>
        <w:gridCol w:w="168"/>
        <w:gridCol w:w="460"/>
        <w:gridCol w:w="629"/>
        <w:gridCol w:w="629"/>
        <w:gridCol w:w="628"/>
        <w:gridCol w:w="630"/>
        <w:gridCol w:w="630"/>
        <w:gridCol w:w="630"/>
        <w:gridCol w:w="583"/>
        <w:gridCol w:w="709"/>
      </w:tblGrid>
      <w:tr w:rsidR="00EE693F" w:rsidTr="0079594E">
        <w:tblPrEx>
          <w:tblCellMar>
            <w:top w:w="0" w:type="dxa"/>
            <w:bottom w:w="0" w:type="dxa"/>
          </w:tblCellMar>
        </w:tblPrEx>
        <w:trPr>
          <w:trHeight w:hRule="exact" w:val="647"/>
        </w:trPr>
        <w:tc>
          <w:tcPr>
            <w:tcW w:w="1543" w:type="dxa"/>
            <w:vAlign w:val="center"/>
          </w:tcPr>
          <w:p w:rsidR="00EE693F" w:rsidRPr="009E0DCF" w:rsidRDefault="00EE693F" w:rsidP="0079594E">
            <w:pPr>
              <w:pStyle w:val="a3"/>
              <w:spacing w:line="400" w:lineRule="exact"/>
              <w:rPr>
                <w:rFonts w:ascii="標楷體" w:hint="eastAsia"/>
              </w:rPr>
            </w:pPr>
            <w:r w:rsidRPr="009E0DCF">
              <w:rPr>
                <w:rFonts w:ascii="標楷體" w:hint="eastAsia"/>
              </w:rPr>
              <w:t>統一編號</w:t>
            </w:r>
          </w:p>
        </w:tc>
        <w:tc>
          <w:tcPr>
            <w:tcW w:w="5651" w:type="dxa"/>
            <w:gridSpan w:val="10"/>
            <w:vAlign w:val="center"/>
          </w:tcPr>
          <w:p w:rsidR="00EE693F" w:rsidRPr="009E0DCF" w:rsidRDefault="00EE693F" w:rsidP="0079594E">
            <w:pPr>
              <w:spacing w:line="400" w:lineRule="exact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693F" w:rsidRPr="009E0DCF" w:rsidRDefault="00EE693F" w:rsidP="0079594E">
            <w:pPr>
              <w:pStyle w:val="a3"/>
              <w:rPr>
                <w:rFonts w:ascii="標楷體" w:hint="eastAsia"/>
              </w:rPr>
            </w:pPr>
            <w:r w:rsidRPr="009E0DCF">
              <w:rPr>
                <w:rFonts w:ascii="標楷體" w:hint="eastAsia"/>
              </w:rPr>
              <w:t>廠商編號</w:t>
            </w:r>
          </w:p>
        </w:tc>
        <w:tc>
          <w:tcPr>
            <w:tcW w:w="1922" w:type="dxa"/>
            <w:gridSpan w:val="3"/>
            <w:vAlign w:val="center"/>
          </w:tcPr>
          <w:p w:rsidR="00EE693F" w:rsidRPr="009E0DCF" w:rsidRDefault="00EE693F" w:rsidP="0079594E">
            <w:pPr>
              <w:pStyle w:val="a3"/>
              <w:spacing w:line="400" w:lineRule="exact"/>
              <w:rPr>
                <w:rFonts w:hint="eastAsia"/>
                <w:b/>
                <w:bCs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1543" w:type="dxa"/>
            <w:vAlign w:val="center"/>
          </w:tcPr>
          <w:p w:rsidR="00EE693F" w:rsidRPr="009E0DCF" w:rsidRDefault="00EE693F" w:rsidP="0079594E">
            <w:pPr>
              <w:pStyle w:val="a3"/>
              <w:rPr>
                <w:rFonts w:ascii="標楷體" w:hint="eastAsia"/>
              </w:rPr>
            </w:pPr>
            <w:r w:rsidRPr="009E0DCF">
              <w:rPr>
                <w:rFonts w:ascii="標楷體" w:hint="eastAsia"/>
              </w:rPr>
              <w:t>公司名稱</w:t>
            </w:r>
          </w:p>
        </w:tc>
        <w:tc>
          <w:tcPr>
            <w:tcW w:w="5651" w:type="dxa"/>
            <w:gridSpan w:val="10"/>
            <w:vAlign w:val="center"/>
          </w:tcPr>
          <w:p w:rsidR="00EE693F" w:rsidRPr="009E0DCF" w:rsidRDefault="00EE693F" w:rsidP="0079594E">
            <w:pPr>
              <w:pStyle w:val="1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E693F" w:rsidRPr="009E0DCF" w:rsidRDefault="00EE693F" w:rsidP="0079594E">
            <w:pPr>
              <w:pStyle w:val="a3"/>
              <w:rPr>
                <w:rFonts w:ascii="標楷體" w:hint="eastAsia"/>
              </w:rPr>
            </w:pPr>
            <w:r w:rsidRPr="009E0DCF">
              <w:rPr>
                <w:rFonts w:ascii="標楷體" w:hint="eastAsia"/>
              </w:rPr>
              <w:t>負責人</w:t>
            </w:r>
          </w:p>
        </w:tc>
        <w:tc>
          <w:tcPr>
            <w:tcW w:w="1922" w:type="dxa"/>
            <w:gridSpan w:val="3"/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1543" w:type="dxa"/>
            <w:vAlign w:val="center"/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  <w:r w:rsidRPr="009E0DCF">
              <w:rPr>
                <w:rFonts w:ascii="標楷體" w:eastAsia="標楷體" w:hint="eastAsia"/>
              </w:rPr>
              <w:t>地    址</w:t>
            </w:r>
          </w:p>
        </w:tc>
        <w:tc>
          <w:tcPr>
            <w:tcW w:w="5651" w:type="dxa"/>
            <w:gridSpan w:val="10"/>
          </w:tcPr>
          <w:p w:rsidR="00EE693F" w:rsidRPr="00AB0910" w:rsidRDefault="00EE693F" w:rsidP="0079594E">
            <w:pPr>
              <w:rPr>
                <w:rFonts w:ascii="標楷體" w:eastAsia="標楷體" w:hint="eastAsia"/>
                <w:sz w:val="28"/>
                <w:szCs w:val="28"/>
              </w:rPr>
            </w:pPr>
            <w:r w:rsidRPr="00AB0910">
              <w:rPr>
                <w:rFonts w:ascii="標楷體" w:eastAsia="標楷體" w:hint="eastAsia"/>
                <w:sz w:val="28"/>
                <w:szCs w:val="28"/>
              </w:rPr>
              <w:t>□□□</w:t>
            </w:r>
          </w:p>
        </w:tc>
        <w:tc>
          <w:tcPr>
            <w:tcW w:w="1260" w:type="dxa"/>
            <w:gridSpan w:val="2"/>
            <w:vAlign w:val="center"/>
          </w:tcPr>
          <w:p w:rsidR="00EE693F" w:rsidRPr="00081042" w:rsidRDefault="00EE693F" w:rsidP="0079594E">
            <w:pPr>
              <w:jc w:val="center"/>
              <w:rPr>
                <w:rFonts w:ascii="標楷體" w:eastAsia="標楷體" w:hint="eastAsia"/>
              </w:rPr>
            </w:pPr>
            <w:r w:rsidRPr="009E0DCF">
              <w:rPr>
                <w:rFonts w:ascii="標楷體" w:eastAsia="標楷體" w:hint="eastAsia"/>
              </w:rPr>
              <w:t>電 話</w:t>
            </w:r>
          </w:p>
        </w:tc>
        <w:tc>
          <w:tcPr>
            <w:tcW w:w="1922" w:type="dxa"/>
            <w:gridSpan w:val="3"/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EE693F" w:rsidRDefault="00EE693F" w:rsidP="0079594E">
            <w:pPr>
              <w:pStyle w:val="a3"/>
              <w:rPr>
                <w:rFonts w:ascii="標楷體" w:hint="eastAsia"/>
              </w:rPr>
            </w:pPr>
            <w:r w:rsidRPr="009E0DCF">
              <w:rPr>
                <w:rFonts w:ascii="標楷體" w:hint="eastAsia"/>
              </w:rPr>
              <w:t>聯 絡 人</w:t>
            </w:r>
          </w:p>
          <w:p w:rsidR="00EE693F" w:rsidRPr="009E0DCF" w:rsidRDefault="00EE693F" w:rsidP="0079594E">
            <w:pPr>
              <w:pStyle w:val="a3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(手機號碼)</w:t>
            </w:r>
            <w:r w:rsidRPr="009E0DCF">
              <w:rPr>
                <w:rFonts w:ascii="標楷體" w:hint="eastAsia"/>
              </w:rPr>
              <w:t xml:space="preserve">  </w:t>
            </w:r>
          </w:p>
        </w:tc>
        <w:tc>
          <w:tcPr>
            <w:tcW w:w="5651" w:type="dxa"/>
            <w:gridSpan w:val="10"/>
            <w:tcBorders>
              <w:bottom w:val="single" w:sz="4" w:space="0" w:color="auto"/>
            </w:tcBorders>
            <w:vAlign w:val="center"/>
          </w:tcPr>
          <w:p w:rsidR="00B86D17" w:rsidRPr="00B86D17" w:rsidRDefault="00B86D17" w:rsidP="00B86D1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E693F" w:rsidRPr="009E0DCF" w:rsidRDefault="00EE693F" w:rsidP="0079594E">
            <w:pPr>
              <w:jc w:val="center"/>
              <w:rPr>
                <w:rFonts w:ascii="標楷體" w:hint="eastAsia"/>
              </w:rPr>
            </w:pPr>
            <w:r w:rsidRPr="009F6497">
              <w:rPr>
                <w:rFonts w:ascii="標楷體" w:eastAsia="標楷體" w:hAnsi="標楷體" w:hint="eastAsia"/>
              </w:rPr>
              <w:t>傳 真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產品</w:t>
            </w:r>
            <w:r w:rsidRPr="009E0DCF">
              <w:rPr>
                <w:rFonts w:ascii="標楷體" w:eastAsia="標楷體" w:hint="eastAsia"/>
              </w:rPr>
              <w:t>項目</w:t>
            </w:r>
          </w:p>
        </w:tc>
        <w:tc>
          <w:tcPr>
            <w:tcW w:w="5651" w:type="dxa"/>
            <w:gridSpan w:val="10"/>
            <w:tcBorders>
              <w:bottom w:val="single" w:sz="4" w:space="0" w:color="auto"/>
            </w:tcBorders>
            <w:vAlign w:val="center"/>
          </w:tcPr>
          <w:p w:rsidR="00EE693F" w:rsidRPr="007A657F" w:rsidRDefault="00EE693F" w:rsidP="0079594E">
            <w:pPr>
              <w:jc w:val="center"/>
              <w:rPr>
                <w:rFonts w:ascii="標楷體" w:eastAsia="標楷體" w:hint="eastAsia"/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EE693F" w:rsidRPr="009E0DCF" w:rsidRDefault="00EE693F" w:rsidP="0079594E">
            <w:pPr>
              <w:jc w:val="center"/>
              <w:rPr>
                <w:rFonts w:ascii="標楷體" w:eastAsia="標楷體" w:hint="eastAsia"/>
              </w:rPr>
            </w:pPr>
            <w:r w:rsidRPr="009E0DCF">
              <w:rPr>
                <w:rFonts w:ascii="標楷體" w:eastAsia="標楷體" w:hAnsi="標楷體" w:hint="eastAsia"/>
              </w:rPr>
              <w:t>付款條件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  <w:vAlign w:val="center"/>
          </w:tcPr>
          <w:p w:rsidR="00EE693F" w:rsidRPr="009E0DCF" w:rsidRDefault="00EC703D" w:rsidP="0079594E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TT9</w:t>
            </w:r>
            <w:r w:rsidR="00DE1EC0">
              <w:rPr>
                <w:rFonts w:ascii="標楷體" w:eastAsia="標楷體" w:hint="eastAsia"/>
              </w:rPr>
              <w:t>5天</w:t>
            </w: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7541" w:type="dxa"/>
            <w:gridSpan w:val="13"/>
            <w:tcBorders>
              <w:top w:val="single" w:sz="4" w:space="0" w:color="auto"/>
            </w:tcBorders>
            <w:vAlign w:val="center"/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自評</w:t>
            </w:r>
            <w:r w:rsidRPr="00A80F40">
              <w:rPr>
                <w:rFonts w:ascii="標楷體" w:eastAsia="標楷體" w:hAnsi="標楷體" w:hint="eastAsia"/>
              </w:rPr>
              <w:t>內容 (項次</w:t>
            </w:r>
            <w:r>
              <w:rPr>
                <w:rFonts w:ascii="標楷體" w:eastAsia="標楷體" w:hAnsi="標楷體" w:hint="eastAsia"/>
              </w:rPr>
              <w:t>1請</w:t>
            </w:r>
            <w:r w:rsidRPr="00A80F40">
              <w:rPr>
                <w:rFonts w:ascii="標楷體" w:eastAsia="標楷體" w:hAnsi="標楷體" w:hint="eastAsia"/>
              </w:rPr>
              <w:t>提出證明</w:t>
            </w:r>
            <w:r>
              <w:rPr>
                <w:rFonts w:ascii="標楷體" w:eastAsia="標楷體" w:hAnsi="標楷體" w:hint="eastAsia"/>
              </w:rPr>
              <w:t>文件</w:t>
            </w:r>
            <w:r w:rsidRPr="00A80F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</w:tcBorders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否</w:t>
            </w: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pStyle w:val="1"/>
              <w:jc w:val="left"/>
              <w:rPr>
                <w:rFonts w:hint="eastAsia"/>
                <w:sz w:val="20"/>
              </w:rPr>
            </w:pPr>
            <w:r w:rsidRPr="0059363C">
              <w:rPr>
                <w:rFonts w:hint="eastAsia"/>
                <w:sz w:val="20"/>
              </w:rPr>
              <w:t>擁有國際標準之認證或獲獎紀錄。</w:t>
            </w:r>
            <w:r w:rsidRPr="0059363C">
              <w:rPr>
                <w:rFonts w:hint="eastAsia"/>
                <w:sz w:val="20"/>
              </w:rPr>
              <w:t>(ISO9000</w:t>
            </w:r>
            <w:r w:rsidRPr="0059363C">
              <w:rPr>
                <w:rFonts w:hint="eastAsia"/>
                <w:sz w:val="20"/>
              </w:rPr>
              <w:t>、</w:t>
            </w:r>
            <w:r w:rsidRPr="0059363C">
              <w:rPr>
                <w:rFonts w:hint="eastAsia"/>
                <w:sz w:val="20"/>
              </w:rPr>
              <w:t>TS16949</w:t>
            </w:r>
            <w:r w:rsidRPr="0059363C">
              <w:rPr>
                <w:rFonts w:hint="eastAsia"/>
                <w:sz w:val="20"/>
              </w:rPr>
              <w:t>、</w:t>
            </w:r>
            <w:r w:rsidRPr="0059363C">
              <w:rPr>
                <w:rFonts w:hint="eastAsia"/>
                <w:sz w:val="20"/>
              </w:rPr>
              <w:t>ISO14001</w:t>
            </w:r>
            <w:r w:rsidRPr="0059363C">
              <w:rPr>
                <w:rFonts w:hint="eastAsia"/>
                <w:sz w:val="20"/>
              </w:rPr>
              <w:t>、</w:t>
            </w:r>
            <w:r w:rsidRPr="0059363C">
              <w:rPr>
                <w:rFonts w:hint="eastAsia"/>
                <w:sz w:val="20"/>
              </w:rPr>
              <w:t>OHSAS18001</w:t>
            </w:r>
            <w:r w:rsidRPr="0059363C">
              <w:rPr>
                <w:sz w:val="20"/>
              </w:rPr>
              <w:t>…</w:t>
            </w:r>
            <w:r w:rsidRPr="0059363C">
              <w:rPr>
                <w:rFonts w:hint="eastAsia"/>
                <w:sz w:val="20"/>
              </w:rPr>
              <w:t>等</w:t>
            </w:r>
            <w:r w:rsidRPr="0059363C">
              <w:rPr>
                <w:rFonts w:hint="eastAsia"/>
                <w:sz w:val="20"/>
              </w:rPr>
              <w:t>)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pStyle w:val="1"/>
              <w:jc w:val="left"/>
              <w:rPr>
                <w:rFonts w:hint="eastAsia"/>
                <w:sz w:val="20"/>
              </w:rPr>
            </w:pPr>
            <w:r w:rsidRPr="0059363C">
              <w:rPr>
                <w:rFonts w:hint="eastAsia"/>
                <w:sz w:val="20"/>
              </w:rPr>
              <w:t>近一年內無發生重大工安環安事件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9363C">
              <w:rPr>
                <w:rFonts w:ascii="標楷體" w:eastAsia="標楷體" w:hAnsi="標楷體" w:hint="eastAsia"/>
                <w:sz w:val="20"/>
                <w:szCs w:val="20"/>
              </w:rPr>
              <w:t>近一年內無違反工安、環安法規規定及無政府相關工安、環安罰單。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9363C">
              <w:rPr>
                <w:rFonts w:ascii="標楷體" w:eastAsia="標楷體" w:hAnsi="標楷體" w:hint="eastAsia"/>
                <w:sz w:val="20"/>
                <w:szCs w:val="20"/>
              </w:rPr>
              <w:t>近一年內無超時工作、雇用童工及無違反勞基法</w:t>
            </w:r>
            <w:r w:rsidRPr="0059363C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59363C">
              <w:rPr>
                <w:rFonts w:ascii="標楷體" w:eastAsia="標楷體" w:hAnsi="標楷體" w:hint="eastAsia"/>
                <w:sz w:val="20"/>
                <w:szCs w:val="20"/>
              </w:rPr>
              <w:t>等。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541" w:type="dxa"/>
            <w:gridSpan w:val="13"/>
          </w:tcPr>
          <w:p w:rsidR="00EE693F" w:rsidRPr="0059363C" w:rsidRDefault="00EE693F" w:rsidP="0079594E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9363C">
              <w:rPr>
                <w:rFonts w:ascii="標楷體" w:eastAsia="標楷體" w:hAnsi="標楷體"/>
                <w:spacing w:val="16"/>
                <w:sz w:val="20"/>
                <w:szCs w:val="20"/>
                <w:shd w:val="clear" w:color="auto" w:fill="FFFFFF"/>
              </w:rPr>
              <w:t>中央主管機關指定具有危險性之機械或設備</w:t>
            </w:r>
            <w:r w:rsidRPr="0059363C">
              <w:rPr>
                <w:rFonts w:ascii="標楷體" w:eastAsia="標楷體" w:hAnsi="標楷體" w:hint="eastAsia"/>
                <w:spacing w:val="16"/>
                <w:sz w:val="20"/>
                <w:szCs w:val="20"/>
                <w:shd w:val="clear" w:color="auto" w:fill="FFFFFF"/>
              </w:rPr>
              <w:t>是否可提供</w:t>
            </w:r>
            <w:r w:rsidRPr="0059363C"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  <w:t>驗證合格標章</w:t>
            </w:r>
            <w:r w:rsidRPr="0059363C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。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43" w:type="dxa"/>
            <w:vAlign w:val="center"/>
          </w:tcPr>
          <w:p w:rsidR="00EE693F" w:rsidRPr="00A80F40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spacing w:line="40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9363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化學物質是否可提供</w:t>
            </w:r>
            <w:r w:rsidRPr="0059363C">
              <w:rPr>
                <w:rFonts w:ascii="標楷體" w:eastAsia="標楷體" w:hAnsi="標楷體" w:cs="·s²Ó©úÅé"/>
                <w:kern w:val="0"/>
                <w:sz w:val="20"/>
                <w:szCs w:val="20"/>
              </w:rPr>
              <w:t>SDS</w:t>
            </w:r>
            <w:r w:rsidRPr="0059363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或檢測報告。</w:t>
            </w:r>
            <w:r w:rsidRPr="0059363C">
              <w:rPr>
                <w:rFonts w:ascii="標楷體" w:eastAsia="標楷體" w:hAnsi="標楷體" w:cs="·s²Ó©úÅé"/>
                <w:kern w:val="0"/>
                <w:sz w:val="20"/>
                <w:szCs w:val="20"/>
              </w:rPr>
              <w:t>(ROHS.PFOS/PFOA.REACH.</w:t>
            </w:r>
            <w:r w:rsidRPr="0059363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鹵素</w:t>
            </w:r>
            <w:r w:rsidRPr="0059363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…</w:t>
            </w:r>
            <w:r w:rsidRPr="0059363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等</w:t>
            </w:r>
            <w:r w:rsidRPr="0059363C">
              <w:rPr>
                <w:rFonts w:ascii="標楷體" w:eastAsia="標楷體" w:hAnsi="標楷體" w:cs="·s²Ó©úÅé"/>
                <w:kern w:val="0"/>
                <w:sz w:val="20"/>
                <w:szCs w:val="20"/>
              </w:rPr>
              <w:t>)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543" w:type="dxa"/>
            <w:vAlign w:val="center"/>
          </w:tcPr>
          <w:p w:rsidR="00EE693F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541" w:type="dxa"/>
            <w:gridSpan w:val="13"/>
            <w:vAlign w:val="center"/>
          </w:tcPr>
          <w:p w:rsidR="00EE693F" w:rsidRPr="0059363C" w:rsidRDefault="00EE693F" w:rsidP="0079594E">
            <w:pP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59363C">
              <w:rPr>
                <w:rFonts w:ascii="標楷體" w:eastAsia="標楷體" w:hAnsi="標楷體"/>
                <w:spacing w:val="16"/>
                <w:sz w:val="20"/>
                <w:szCs w:val="20"/>
                <w:shd w:val="clear" w:color="auto" w:fill="FFFFFF"/>
              </w:rPr>
              <w:t>中央主管機關指定</w:t>
            </w:r>
            <w:r w:rsidRPr="0059363C">
              <w:rPr>
                <w:rFonts w:ascii="標楷體" w:eastAsia="標楷體" w:hAnsi="標楷體" w:hint="eastAsia"/>
                <w:spacing w:val="16"/>
                <w:sz w:val="20"/>
                <w:szCs w:val="20"/>
                <w:shd w:val="clear" w:color="auto" w:fill="FFFFFF"/>
              </w:rPr>
              <w:t>須型式驗證之機械</w:t>
            </w:r>
            <w:r>
              <w:rPr>
                <w:rFonts w:ascii="標楷體" w:eastAsia="標楷體" w:hAnsi="標楷體" w:hint="eastAsia"/>
                <w:spacing w:val="16"/>
                <w:sz w:val="20"/>
                <w:szCs w:val="20"/>
                <w:shd w:val="clear" w:color="auto" w:fill="FFFFFF"/>
              </w:rPr>
              <w:t>、</w:t>
            </w:r>
            <w:r w:rsidRPr="0059363C">
              <w:rPr>
                <w:rFonts w:ascii="標楷體" w:eastAsia="標楷體" w:hAnsi="標楷體" w:hint="eastAsia"/>
                <w:spacing w:val="16"/>
                <w:sz w:val="20"/>
                <w:szCs w:val="20"/>
                <w:shd w:val="clear" w:color="auto" w:fill="FFFFFF"/>
              </w:rPr>
              <w:t>設備或器具是否可提供合格標章或安全標準規定設置之防護。</w:t>
            </w:r>
          </w:p>
        </w:tc>
        <w:tc>
          <w:tcPr>
            <w:tcW w:w="583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0376" w:type="dxa"/>
            <w:gridSpan w:val="16"/>
            <w:tcBorders>
              <w:top w:val="double" w:sz="4" w:space="0" w:color="auto"/>
            </w:tcBorders>
            <w:vAlign w:val="center"/>
          </w:tcPr>
          <w:p w:rsidR="00EE693F" w:rsidRPr="00804482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04482">
              <w:rPr>
                <w:rFonts w:ascii="標楷體" w:eastAsia="標楷體" w:hAnsi="標楷體" w:hint="eastAsia"/>
                <w:sz w:val="28"/>
                <w:szCs w:val="28"/>
              </w:rPr>
              <w:t>銀        行</w:t>
            </w:r>
            <w:r w:rsidRPr="00804482">
              <w:rPr>
                <w:rFonts w:ascii="標楷體" w:eastAsia="標楷體" w:hAnsi="標楷體"/>
                <w:sz w:val="28"/>
                <w:szCs w:val="28"/>
              </w:rPr>
              <w:t xml:space="preserve">        資        料</w:t>
            </w: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1543" w:type="dxa"/>
            <w:vAlign w:val="center"/>
          </w:tcPr>
          <w:p w:rsidR="00EE693F" w:rsidRDefault="00EE693F" w:rsidP="0079594E">
            <w:pPr>
              <w:pStyle w:val="a3"/>
              <w:spacing w:line="400" w:lineRule="exact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開戶銀行</w:t>
            </w:r>
          </w:p>
        </w:tc>
        <w:tc>
          <w:tcPr>
            <w:tcW w:w="5023" w:type="dxa"/>
            <w:gridSpan w:val="9"/>
            <w:vAlign w:val="center"/>
          </w:tcPr>
          <w:p w:rsidR="00EE693F" w:rsidRDefault="00EE693F" w:rsidP="0079594E">
            <w:pPr>
              <w:spacing w:line="400" w:lineRule="exact"/>
              <w:ind w:firstLineChars="100" w:firstLine="24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      銀行              分行</w:t>
            </w:r>
          </w:p>
        </w:tc>
        <w:tc>
          <w:tcPr>
            <w:tcW w:w="3810" w:type="dxa"/>
            <w:gridSpan w:val="6"/>
            <w:vAlign w:val="center"/>
          </w:tcPr>
          <w:p w:rsidR="00EE693F" w:rsidRDefault="00EE693F" w:rsidP="0079594E">
            <w:pPr>
              <w:spacing w:line="40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分行代號</w:t>
            </w:r>
            <w:r>
              <w:rPr>
                <w:rFonts w:ascii="標楷體" w:eastAsia="標楷體" w:hint="eastAsia"/>
                <w:sz w:val="32"/>
              </w:rPr>
              <w:t xml:space="preserve"> □□□-□□□□</w:t>
            </w:r>
          </w:p>
        </w:tc>
      </w:tr>
      <w:tr w:rsidR="00EE693F" w:rsidRPr="00FA4819" w:rsidTr="0079594E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543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  <w:r w:rsidRPr="00FA4819">
              <w:rPr>
                <w:rFonts w:ascii="標楷體" w:eastAsia="標楷體" w:hAnsi="標楷體" w:hint="eastAsia"/>
              </w:rPr>
              <w:t>銀行帳號</w:t>
            </w:r>
          </w:p>
        </w:tc>
        <w:tc>
          <w:tcPr>
            <w:tcW w:w="623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8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8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9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9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9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9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28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0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0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30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83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09" w:type="dxa"/>
            <w:vAlign w:val="center"/>
          </w:tcPr>
          <w:p w:rsidR="00EE693F" w:rsidRPr="00FA4819" w:rsidRDefault="00EE693F" w:rsidP="0079594E">
            <w:pPr>
              <w:spacing w:line="40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E693F" w:rsidRPr="00A80F40" w:rsidTr="0079594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戶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A80F40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5023" w:type="dxa"/>
            <w:gridSpan w:val="9"/>
            <w:tcBorders>
              <w:bottom w:val="single" w:sz="4" w:space="0" w:color="auto"/>
            </w:tcBorders>
            <w:vAlign w:val="center"/>
          </w:tcPr>
          <w:p w:rsidR="00EE693F" w:rsidRPr="00A80F40" w:rsidRDefault="00EE693F" w:rsidP="0079594E">
            <w:pPr>
              <w:pStyle w:val="1"/>
              <w:rPr>
                <w:rFonts w:hint="eastAsia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銀行</w:t>
            </w:r>
          </w:p>
          <w:p w:rsidR="00EE693F" w:rsidRPr="00A80F40" w:rsidRDefault="00EE693F" w:rsidP="0079594E">
            <w:pPr>
              <w:jc w:val="center"/>
              <w:rPr>
                <w:rFonts w:ascii="標楷體" w:eastAsia="標楷體" w:hAnsi="標楷體" w:hint="eastAsia"/>
              </w:rPr>
            </w:pPr>
            <w:r w:rsidRPr="00A80F4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182" w:type="dxa"/>
            <w:gridSpan w:val="5"/>
            <w:tcBorders>
              <w:bottom w:val="single" w:sz="4" w:space="0" w:color="auto"/>
            </w:tcBorders>
          </w:tcPr>
          <w:p w:rsidR="00EE693F" w:rsidRPr="00A80F40" w:rsidRDefault="00EE693F" w:rsidP="0079594E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</w:tc>
      </w:tr>
      <w:tr w:rsidR="00EE693F" w:rsidTr="0079594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48" w:type="dxa"/>
            <w:gridSpan w:val="7"/>
            <w:tcBorders>
              <w:top w:val="single" w:sz="4" w:space="0" w:color="auto"/>
            </w:tcBorders>
          </w:tcPr>
          <w:p w:rsidR="00EE693F" w:rsidRDefault="00EE693F" w:rsidP="0079594E">
            <w:pPr>
              <w:pStyle w:val="a3"/>
              <w:spacing w:line="400" w:lineRule="exact"/>
              <w:rPr>
                <w:rFonts w:ascii="標楷體" w:hint="eastAsia"/>
              </w:rPr>
            </w:pPr>
            <w:r>
              <w:rPr>
                <w:rFonts w:ascii="標楷體" w:hint="eastAsia"/>
              </w:rPr>
              <w:t>公     司    印    鑑</w:t>
            </w:r>
          </w:p>
        </w:tc>
        <w:tc>
          <w:tcPr>
            <w:tcW w:w="5528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int="eastAsia"/>
                <w:sz w:val="20"/>
                <w:szCs w:val="20"/>
              </w:rPr>
              <w:t>1.本公司應付帳款一律依議定之付款條件於每月之5 日、12日及 22日以電匯方式匯付。</w:t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int="eastAsia"/>
                <w:sz w:val="20"/>
                <w:szCs w:val="20"/>
              </w:rPr>
              <w:t>2.匯款之手續費及貨款通知手續費將自貨款內扣除。</w:t>
            </w:r>
            <w:r w:rsidRPr="001151CE">
              <w:rPr>
                <w:rFonts w:ascii="標楷體" w:eastAsia="標楷體" w:hint="eastAsia"/>
                <w:sz w:val="20"/>
                <w:szCs w:val="20"/>
              </w:rPr>
              <w:tab/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int="eastAsia"/>
                <w:sz w:val="20"/>
                <w:szCs w:val="20"/>
              </w:rPr>
              <w:t>3.填入銀行帳戶應為  貴寶號之帳戶，如填寫私人帳戶</w:t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int="eastAsia"/>
                <w:sz w:val="20"/>
                <w:szCs w:val="20"/>
              </w:rPr>
              <w:t xml:space="preserve">  一律自行負責，概與本公司無關。</w:t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int="eastAsia"/>
                <w:sz w:val="20"/>
                <w:szCs w:val="20"/>
              </w:rPr>
              <w:t xml:space="preserve">4. </w:t>
            </w:r>
            <w:r w:rsidRPr="001151CE">
              <w:rPr>
                <w:rFonts w:ascii="標楷體" w:eastAsia="標楷體" w:hAnsi="標楷體" w:hint="eastAsia"/>
                <w:sz w:val="20"/>
                <w:szCs w:val="20"/>
              </w:rPr>
              <w:t>本表請影印後填妥，需蓋上  貴寶號及負責人印鑑章，以示同意，寄回時請附上存褶封面影本。</w:t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Ansi="標楷體" w:hint="eastAsia"/>
                <w:sz w:val="20"/>
                <w:szCs w:val="20"/>
              </w:rPr>
              <w:t>請寄：展頌股份有限公司   管理部 資材課 收</w:t>
            </w:r>
          </w:p>
          <w:p w:rsidR="00EE693F" w:rsidRPr="001151CE" w:rsidRDefault="00EE693F" w:rsidP="001151CE">
            <w:pPr>
              <w:ind w:leftChars="106" w:left="538" w:hangingChars="142" w:hanging="284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1151CE">
              <w:rPr>
                <w:rFonts w:ascii="標楷體" w:eastAsia="標楷體" w:hAnsi="標楷體" w:hint="eastAsia"/>
                <w:sz w:val="20"/>
                <w:szCs w:val="20"/>
              </w:rPr>
              <w:t>地址：雲林縣斗六工業區斗工十路156</w:t>
            </w:r>
            <w:r w:rsidR="00AD6948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  <w:r w:rsidRPr="001151CE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</w:p>
          <w:p w:rsidR="00AD6948" w:rsidRDefault="00AD6948" w:rsidP="00377937">
            <w:pPr>
              <w:ind w:leftChars="106" w:left="538" w:hangingChars="142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電話：0</w:t>
            </w:r>
            <w:r>
              <w:rPr>
                <w:rFonts w:ascii="標楷體" w:eastAsia="標楷體" w:hAnsi="標楷體"/>
                <w:sz w:val="20"/>
                <w:szCs w:val="20"/>
              </w:rPr>
              <w:t>5-5576999</w:t>
            </w:r>
          </w:p>
          <w:p w:rsidR="00EE693F" w:rsidRPr="00A34E94" w:rsidRDefault="00AD6948" w:rsidP="00AD6948">
            <w:pPr>
              <w:ind w:leftChars="106" w:left="538" w:hangingChars="142" w:hanging="284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傳真：05-7700001</w:t>
            </w:r>
          </w:p>
        </w:tc>
      </w:tr>
      <w:tr w:rsidR="00EE693F" w:rsidRPr="00E775EC" w:rsidTr="0079594E">
        <w:tblPrEx>
          <w:tblCellMar>
            <w:top w:w="0" w:type="dxa"/>
            <w:bottom w:w="0" w:type="dxa"/>
          </w:tblCellMar>
        </w:tblPrEx>
        <w:trPr>
          <w:cantSplit/>
          <w:trHeight w:val="2695"/>
        </w:trPr>
        <w:tc>
          <w:tcPr>
            <w:tcW w:w="4848" w:type="dxa"/>
            <w:gridSpan w:val="7"/>
            <w:vAlign w:val="bottom"/>
          </w:tcPr>
          <w:p w:rsidR="00EE693F" w:rsidRPr="00E775EC" w:rsidRDefault="00EE693F" w:rsidP="0079594E">
            <w:pPr>
              <w:spacing w:line="400" w:lineRule="exact"/>
              <w:ind w:firstLineChars="200" w:firstLine="480"/>
              <w:rPr>
                <w:rFonts w:ascii="標楷體" w:eastAsia="標楷體" w:hint="eastAsia"/>
              </w:rPr>
            </w:pPr>
            <w:r w:rsidRPr="00E775EC">
              <w:rPr>
                <w:rFonts w:ascii="標楷體" w:eastAsia="標楷體" w:hint="eastAsia"/>
              </w:rPr>
              <w:t>填表日期：    年     月      日</w:t>
            </w:r>
          </w:p>
        </w:tc>
        <w:tc>
          <w:tcPr>
            <w:tcW w:w="5528" w:type="dxa"/>
            <w:gridSpan w:val="9"/>
            <w:vMerge/>
          </w:tcPr>
          <w:p w:rsidR="00EE693F" w:rsidRPr="00E775EC" w:rsidRDefault="00EE693F" w:rsidP="0079594E">
            <w:pPr>
              <w:spacing w:line="400" w:lineRule="exact"/>
              <w:rPr>
                <w:rFonts w:ascii="標楷體" w:eastAsia="標楷體" w:hint="eastAsia"/>
              </w:rPr>
            </w:pPr>
          </w:p>
        </w:tc>
      </w:tr>
    </w:tbl>
    <w:p w:rsidR="00EE693F" w:rsidRDefault="00EE693F" w:rsidP="00EE693F">
      <w:pPr>
        <w:spacing w:line="0" w:lineRule="atLeast"/>
        <w:rPr>
          <w:rFonts w:ascii="標楷體" w:hint="eastAsia"/>
          <w:sz w:val="28"/>
          <w:szCs w:val="28"/>
        </w:rPr>
      </w:pPr>
    </w:p>
    <w:p w:rsidR="008C516C" w:rsidRDefault="00EE693F" w:rsidP="00EE693F">
      <w:r w:rsidRPr="00EA5860">
        <w:rPr>
          <w:rFonts w:ascii="標楷體" w:hint="eastAsia"/>
          <w:sz w:val="28"/>
          <w:szCs w:val="28"/>
        </w:rPr>
        <w:t>□合格供應商</w:t>
      </w:r>
      <w:r w:rsidRPr="00EA5860">
        <w:rPr>
          <w:rFonts w:ascii="標楷體" w:hint="eastAsia"/>
          <w:sz w:val="28"/>
          <w:szCs w:val="28"/>
        </w:rPr>
        <w:t xml:space="preserve">  </w:t>
      </w:r>
      <w:r w:rsidRPr="00EA5860">
        <w:rPr>
          <w:rFonts w:ascii="標楷體" w:hint="eastAsia"/>
          <w:sz w:val="28"/>
          <w:szCs w:val="28"/>
        </w:rPr>
        <w:t>□不合格供應商</w:t>
      </w:r>
      <w:r w:rsidRPr="00EA5860">
        <w:rPr>
          <w:rFonts w:ascii="標楷體" w:hint="eastAsia"/>
          <w:sz w:val="28"/>
          <w:szCs w:val="28"/>
        </w:rPr>
        <w:t xml:space="preserve">  </w:t>
      </w:r>
      <w:r>
        <w:rPr>
          <w:rFonts w:ascii="標楷體" w:hint="eastAsia"/>
          <w:sz w:val="28"/>
          <w:szCs w:val="28"/>
        </w:rPr>
        <w:t xml:space="preserve">     </w:t>
      </w:r>
      <w:r w:rsidRPr="00EA5860">
        <w:rPr>
          <w:rFonts w:ascii="標楷體" w:hint="eastAsia"/>
          <w:sz w:val="28"/>
          <w:szCs w:val="28"/>
        </w:rPr>
        <w:t>經辦</w:t>
      </w:r>
      <w:r w:rsidRPr="00EA5860">
        <w:rPr>
          <w:rFonts w:ascii="標楷體" w:hint="eastAsia"/>
          <w:sz w:val="28"/>
          <w:szCs w:val="28"/>
        </w:rPr>
        <w:t>:</w:t>
      </w:r>
      <w:r w:rsidRPr="00EA5860">
        <w:rPr>
          <w:rFonts w:ascii="標楷體" w:hint="eastAsia"/>
          <w:sz w:val="28"/>
          <w:szCs w:val="28"/>
          <w:u w:val="single"/>
        </w:rPr>
        <w:t xml:space="preserve">             </w:t>
      </w:r>
      <w:r w:rsidRPr="00EA5860">
        <w:rPr>
          <w:rFonts w:ascii="標楷體" w:hint="eastAsia"/>
          <w:sz w:val="28"/>
          <w:szCs w:val="28"/>
        </w:rPr>
        <w:t xml:space="preserve"> </w:t>
      </w:r>
      <w:r w:rsidRPr="00EA5860">
        <w:rPr>
          <w:rFonts w:ascii="標楷體" w:hint="eastAsia"/>
          <w:sz w:val="28"/>
          <w:szCs w:val="28"/>
        </w:rPr>
        <w:t>日期</w:t>
      </w:r>
      <w:r w:rsidRPr="00EA5860">
        <w:rPr>
          <w:rFonts w:ascii="標楷體" w:hint="eastAsia"/>
          <w:sz w:val="28"/>
          <w:szCs w:val="28"/>
        </w:rPr>
        <w:t>:</w:t>
      </w:r>
      <w:r w:rsidRPr="00EA5860">
        <w:rPr>
          <w:rFonts w:ascii="標楷體" w:hint="eastAsia"/>
          <w:sz w:val="28"/>
          <w:szCs w:val="28"/>
          <w:u w:val="single"/>
        </w:rPr>
        <w:t xml:space="preserve">   </w:t>
      </w:r>
      <w:r>
        <w:rPr>
          <w:rFonts w:ascii="標楷體" w:hint="eastAsia"/>
          <w:sz w:val="28"/>
          <w:szCs w:val="28"/>
          <w:u w:val="single"/>
        </w:rPr>
        <w:t xml:space="preserve">    </w:t>
      </w:r>
      <w:r w:rsidRPr="00EA5860">
        <w:rPr>
          <w:rFonts w:ascii="標楷體" w:hint="eastAsia"/>
          <w:sz w:val="28"/>
          <w:szCs w:val="28"/>
          <w:u w:val="single"/>
        </w:rPr>
        <w:t xml:space="preserve">       </w:t>
      </w:r>
      <w:r w:rsidRPr="00EA5860">
        <w:rPr>
          <w:rFonts w:ascii="標楷體" w:hint="eastAsia"/>
          <w:sz w:val="28"/>
          <w:szCs w:val="28"/>
        </w:rPr>
        <w:t xml:space="preserve"> </w:t>
      </w:r>
    </w:p>
    <w:sectPr w:rsidR="008C516C" w:rsidSect="0079594E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6F" w:rsidRDefault="0086136F" w:rsidP="000B151B">
      <w:r>
        <w:separator/>
      </w:r>
    </w:p>
  </w:endnote>
  <w:endnote w:type="continuationSeparator" w:id="0">
    <w:p w:rsidR="0086136F" w:rsidRDefault="0086136F" w:rsidP="000B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6F" w:rsidRDefault="0086136F" w:rsidP="000B151B">
      <w:r>
        <w:separator/>
      </w:r>
    </w:p>
  </w:footnote>
  <w:footnote w:type="continuationSeparator" w:id="0">
    <w:p w:rsidR="0086136F" w:rsidRDefault="0086136F" w:rsidP="000B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3F"/>
    <w:rsid w:val="00001B51"/>
    <w:rsid w:val="0000276A"/>
    <w:rsid w:val="0000707A"/>
    <w:rsid w:val="00010FA8"/>
    <w:rsid w:val="00011BD7"/>
    <w:rsid w:val="000138E6"/>
    <w:rsid w:val="00015B7E"/>
    <w:rsid w:val="00016DC7"/>
    <w:rsid w:val="000238F3"/>
    <w:rsid w:val="00024A88"/>
    <w:rsid w:val="00025666"/>
    <w:rsid w:val="000256FB"/>
    <w:rsid w:val="00025CDA"/>
    <w:rsid w:val="0003048A"/>
    <w:rsid w:val="000308FC"/>
    <w:rsid w:val="00031681"/>
    <w:rsid w:val="00031DF5"/>
    <w:rsid w:val="00034EB9"/>
    <w:rsid w:val="000372C4"/>
    <w:rsid w:val="00037A7F"/>
    <w:rsid w:val="00041BF9"/>
    <w:rsid w:val="00042957"/>
    <w:rsid w:val="000431E2"/>
    <w:rsid w:val="00044DBA"/>
    <w:rsid w:val="00047271"/>
    <w:rsid w:val="00047CC7"/>
    <w:rsid w:val="00047E43"/>
    <w:rsid w:val="00050379"/>
    <w:rsid w:val="00052E50"/>
    <w:rsid w:val="00053C23"/>
    <w:rsid w:val="0005483B"/>
    <w:rsid w:val="00054D46"/>
    <w:rsid w:val="00056DCB"/>
    <w:rsid w:val="00057A5C"/>
    <w:rsid w:val="00060EEB"/>
    <w:rsid w:val="00062390"/>
    <w:rsid w:val="00063333"/>
    <w:rsid w:val="00065523"/>
    <w:rsid w:val="000659C6"/>
    <w:rsid w:val="00070254"/>
    <w:rsid w:val="00072C9C"/>
    <w:rsid w:val="00072F51"/>
    <w:rsid w:val="00074B6B"/>
    <w:rsid w:val="000769BB"/>
    <w:rsid w:val="00080A52"/>
    <w:rsid w:val="00080C09"/>
    <w:rsid w:val="00081B55"/>
    <w:rsid w:val="00082E0B"/>
    <w:rsid w:val="00084D30"/>
    <w:rsid w:val="00087E71"/>
    <w:rsid w:val="000916F7"/>
    <w:rsid w:val="00091FB8"/>
    <w:rsid w:val="00094768"/>
    <w:rsid w:val="00094A39"/>
    <w:rsid w:val="000A08DA"/>
    <w:rsid w:val="000A0F84"/>
    <w:rsid w:val="000A1E3E"/>
    <w:rsid w:val="000A2379"/>
    <w:rsid w:val="000A6FE5"/>
    <w:rsid w:val="000A7473"/>
    <w:rsid w:val="000A7FF6"/>
    <w:rsid w:val="000B0E5A"/>
    <w:rsid w:val="000B11B2"/>
    <w:rsid w:val="000B151B"/>
    <w:rsid w:val="000B19DA"/>
    <w:rsid w:val="000B3E9E"/>
    <w:rsid w:val="000B45AD"/>
    <w:rsid w:val="000B57F1"/>
    <w:rsid w:val="000B64C4"/>
    <w:rsid w:val="000B71E7"/>
    <w:rsid w:val="000C2000"/>
    <w:rsid w:val="000C2869"/>
    <w:rsid w:val="000C33CC"/>
    <w:rsid w:val="000C3614"/>
    <w:rsid w:val="000C36C4"/>
    <w:rsid w:val="000C7B20"/>
    <w:rsid w:val="000D0EC4"/>
    <w:rsid w:val="000D111A"/>
    <w:rsid w:val="000D11F2"/>
    <w:rsid w:val="000D2CFC"/>
    <w:rsid w:val="000D2EAD"/>
    <w:rsid w:val="000D36B5"/>
    <w:rsid w:val="000D558A"/>
    <w:rsid w:val="000D7B1E"/>
    <w:rsid w:val="000E2E27"/>
    <w:rsid w:val="000E30AE"/>
    <w:rsid w:val="000E3E1C"/>
    <w:rsid w:val="000F2265"/>
    <w:rsid w:val="000F4279"/>
    <w:rsid w:val="000F4B14"/>
    <w:rsid w:val="000F5DA4"/>
    <w:rsid w:val="000F6157"/>
    <w:rsid w:val="000F6501"/>
    <w:rsid w:val="001021F4"/>
    <w:rsid w:val="00104CFD"/>
    <w:rsid w:val="00104D98"/>
    <w:rsid w:val="001076AA"/>
    <w:rsid w:val="001119E2"/>
    <w:rsid w:val="00112CB8"/>
    <w:rsid w:val="00113A93"/>
    <w:rsid w:val="00114B32"/>
    <w:rsid w:val="00114BD9"/>
    <w:rsid w:val="001151CE"/>
    <w:rsid w:val="0011633B"/>
    <w:rsid w:val="001205A9"/>
    <w:rsid w:val="00121C22"/>
    <w:rsid w:val="001234CE"/>
    <w:rsid w:val="00124CB9"/>
    <w:rsid w:val="00127050"/>
    <w:rsid w:val="00127BCE"/>
    <w:rsid w:val="0013360E"/>
    <w:rsid w:val="00134792"/>
    <w:rsid w:val="00134CCB"/>
    <w:rsid w:val="0013524C"/>
    <w:rsid w:val="00140974"/>
    <w:rsid w:val="00141780"/>
    <w:rsid w:val="0014634C"/>
    <w:rsid w:val="00150774"/>
    <w:rsid w:val="00150A1B"/>
    <w:rsid w:val="0015139D"/>
    <w:rsid w:val="00152104"/>
    <w:rsid w:val="00152398"/>
    <w:rsid w:val="00154352"/>
    <w:rsid w:val="0015733F"/>
    <w:rsid w:val="00160EC7"/>
    <w:rsid w:val="00161D99"/>
    <w:rsid w:val="00164B26"/>
    <w:rsid w:val="00165EDA"/>
    <w:rsid w:val="001662D0"/>
    <w:rsid w:val="00166FE4"/>
    <w:rsid w:val="00174A48"/>
    <w:rsid w:val="00177B03"/>
    <w:rsid w:val="00180590"/>
    <w:rsid w:val="00183C81"/>
    <w:rsid w:val="001847D5"/>
    <w:rsid w:val="00184F07"/>
    <w:rsid w:val="001858CB"/>
    <w:rsid w:val="00185EDB"/>
    <w:rsid w:val="001878F5"/>
    <w:rsid w:val="001908E0"/>
    <w:rsid w:val="00191A0D"/>
    <w:rsid w:val="00192752"/>
    <w:rsid w:val="001939C0"/>
    <w:rsid w:val="00193B46"/>
    <w:rsid w:val="00195E30"/>
    <w:rsid w:val="00196ACD"/>
    <w:rsid w:val="00196DA0"/>
    <w:rsid w:val="001A2F59"/>
    <w:rsid w:val="001A3EF0"/>
    <w:rsid w:val="001B106A"/>
    <w:rsid w:val="001B2992"/>
    <w:rsid w:val="001B2B3C"/>
    <w:rsid w:val="001B4A6F"/>
    <w:rsid w:val="001B4EEA"/>
    <w:rsid w:val="001B65E0"/>
    <w:rsid w:val="001B70C0"/>
    <w:rsid w:val="001C2E05"/>
    <w:rsid w:val="001C3742"/>
    <w:rsid w:val="001C68C1"/>
    <w:rsid w:val="001D2BD8"/>
    <w:rsid w:val="001D44E0"/>
    <w:rsid w:val="001D535C"/>
    <w:rsid w:val="001E241A"/>
    <w:rsid w:val="001F698A"/>
    <w:rsid w:val="001F73B3"/>
    <w:rsid w:val="002050BE"/>
    <w:rsid w:val="00205178"/>
    <w:rsid w:val="002066BF"/>
    <w:rsid w:val="00210671"/>
    <w:rsid w:val="00213E84"/>
    <w:rsid w:val="0022129F"/>
    <w:rsid w:val="0022258D"/>
    <w:rsid w:val="002244E2"/>
    <w:rsid w:val="0022558B"/>
    <w:rsid w:val="00226198"/>
    <w:rsid w:val="00227365"/>
    <w:rsid w:val="00227847"/>
    <w:rsid w:val="00227B64"/>
    <w:rsid w:val="00232F93"/>
    <w:rsid w:val="00235E03"/>
    <w:rsid w:val="002376BA"/>
    <w:rsid w:val="002414F0"/>
    <w:rsid w:val="002436C7"/>
    <w:rsid w:val="00243B43"/>
    <w:rsid w:val="00244825"/>
    <w:rsid w:val="00244FBF"/>
    <w:rsid w:val="00246478"/>
    <w:rsid w:val="002466DA"/>
    <w:rsid w:val="00247A21"/>
    <w:rsid w:val="002519CA"/>
    <w:rsid w:val="002538E8"/>
    <w:rsid w:val="00253A6E"/>
    <w:rsid w:val="00262470"/>
    <w:rsid w:val="00263E5D"/>
    <w:rsid w:val="002674E8"/>
    <w:rsid w:val="002702D0"/>
    <w:rsid w:val="002725A3"/>
    <w:rsid w:val="00272631"/>
    <w:rsid w:val="0027293B"/>
    <w:rsid w:val="00276D86"/>
    <w:rsid w:val="00280B43"/>
    <w:rsid w:val="00281250"/>
    <w:rsid w:val="00282462"/>
    <w:rsid w:val="00286128"/>
    <w:rsid w:val="002934F8"/>
    <w:rsid w:val="00294B1D"/>
    <w:rsid w:val="002965C2"/>
    <w:rsid w:val="0029784D"/>
    <w:rsid w:val="002A054C"/>
    <w:rsid w:val="002A3BE7"/>
    <w:rsid w:val="002A6E96"/>
    <w:rsid w:val="002A7B50"/>
    <w:rsid w:val="002A7FB2"/>
    <w:rsid w:val="002B6316"/>
    <w:rsid w:val="002B75B9"/>
    <w:rsid w:val="002C0A68"/>
    <w:rsid w:val="002C1E53"/>
    <w:rsid w:val="002C208C"/>
    <w:rsid w:val="002C290C"/>
    <w:rsid w:val="002C441B"/>
    <w:rsid w:val="002C4DCB"/>
    <w:rsid w:val="002C4EA6"/>
    <w:rsid w:val="002C5BFE"/>
    <w:rsid w:val="002C6616"/>
    <w:rsid w:val="002C771A"/>
    <w:rsid w:val="002C7757"/>
    <w:rsid w:val="002D2BF3"/>
    <w:rsid w:val="002D4092"/>
    <w:rsid w:val="002D454C"/>
    <w:rsid w:val="002D4E17"/>
    <w:rsid w:val="002D5780"/>
    <w:rsid w:val="002D773E"/>
    <w:rsid w:val="002E0F07"/>
    <w:rsid w:val="002E21B1"/>
    <w:rsid w:val="002E3E3E"/>
    <w:rsid w:val="002E5D53"/>
    <w:rsid w:val="002E750B"/>
    <w:rsid w:val="002F14FD"/>
    <w:rsid w:val="002F2B2A"/>
    <w:rsid w:val="002F4C70"/>
    <w:rsid w:val="002F5350"/>
    <w:rsid w:val="002F62DE"/>
    <w:rsid w:val="002F66BF"/>
    <w:rsid w:val="00300199"/>
    <w:rsid w:val="003055BF"/>
    <w:rsid w:val="00310C50"/>
    <w:rsid w:val="00317898"/>
    <w:rsid w:val="00321280"/>
    <w:rsid w:val="00321E27"/>
    <w:rsid w:val="00323D64"/>
    <w:rsid w:val="00324267"/>
    <w:rsid w:val="00330721"/>
    <w:rsid w:val="00330D8C"/>
    <w:rsid w:val="0033497B"/>
    <w:rsid w:val="00336194"/>
    <w:rsid w:val="00336A63"/>
    <w:rsid w:val="00342372"/>
    <w:rsid w:val="003427C5"/>
    <w:rsid w:val="00343671"/>
    <w:rsid w:val="00345E39"/>
    <w:rsid w:val="00346442"/>
    <w:rsid w:val="00351C11"/>
    <w:rsid w:val="003523FF"/>
    <w:rsid w:val="00353DE9"/>
    <w:rsid w:val="003545E9"/>
    <w:rsid w:val="00356966"/>
    <w:rsid w:val="00357704"/>
    <w:rsid w:val="00360D5C"/>
    <w:rsid w:val="00364008"/>
    <w:rsid w:val="00364405"/>
    <w:rsid w:val="00364A1E"/>
    <w:rsid w:val="00365211"/>
    <w:rsid w:val="0037012A"/>
    <w:rsid w:val="0037038A"/>
    <w:rsid w:val="00370ECA"/>
    <w:rsid w:val="003725F5"/>
    <w:rsid w:val="0037428D"/>
    <w:rsid w:val="00377937"/>
    <w:rsid w:val="00377CE7"/>
    <w:rsid w:val="00382F1A"/>
    <w:rsid w:val="00383BDD"/>
    <w:rsid w:val="00387259"/>
    <w:rsid w:val="00390EC9"/>
    <w:rsid w:val="003915AE"/>
    <w:rsid w:val="0039298B"/>
    <w:rsid w:val="003954CC"/>
    <w:rsid w:val="00396C70"/>
    <w:rsid w:val="00396D32"/>
    <w:rsid w:val="003A1808"/>
    <w:rsid w:val="003A2BDA"/>
    <w:rsid w:val="003A3549"/>
    <w:rsid w:val="003A4EB3"/>
    <w:rsid w:val="003A5A9F"/>
    <w:rsid w:val="003A78C6"/>
    <w:rsid w:val="003B194A"/>
    <w:rsid w:val="003B1969"/>
    <w:rsid w:val="003B4ECA"/>
    <w:rsid w:val="003B55AF"/>
    <w:rsid w:val="003B73FF"/>
    <w:rsid w:val="003B7705"/>
    <w:rsid w:val="003C00EF"/>
    <w:rsid w:val="003C1534"/>
    <w:rsid w:val="003C325F"/>
    <w:rsid w:val="003C62EB"/>
    <w:rsid w:val="003C7825"/>
    <w:rsid w:val="003C7FB5"/>
    <w:rsid w:val="003D0C00"/>
    <w:rsid w:val="003D3B3D"/>
    <w:rsid w:val="003D55A1"/>
    <w:rsid w:val="003D7A2C"/>
    <w:rsid w:val="003E0118"/>
    <w:rsid w:val="003E20DB"/>
    <w:rsid w:val="003E249F"/>
    <w:rsid w:val="003E5AFB"/>
    <w:rsid w:val="003E7585"/>
    <w:rsid w:val="003F30AC"/>
    <w:rsid w:val="003F4B4F"/>
    <w:rsid w:val="003F53C5"/>
    <w:rsid w:val="003F6183"/>
    <w:rsid w:val="003F61CD"/>
    <w:rsid w:val="003F6764"/>
    <w:rsid w:val="00400DE1"/>
    <w:rsid w:val="0040100E"/>
    <w:rsid w:val="00401441"/>
    <w:rsid w:val="00404886"/>
    <w:rsid w:val="00410443"/>
    <w:rsid w:val="0041102F"/>
    <w:rsid w:val="004127BC"/>
    <w:rsid w:val="0041556C"/>
    <w:rsid w:val="00415918"/>
    <w:rsid w:val="00422439"/>
    <w:rsid w:val="004225C2"/>
    <w:rsid w:val="0042264C"/>
    <w:rsid w:val="00423535"/>
    <w:rsid w:val="00425F9C"/>
    <w:rsid w:val="00427DA4"/>
    <w:rsid w:val="004357C1"/>
    <w:rsid w:val="00436114"/>
    <w:rsid w:val="004405AA"/>
    <w:rsid w:val="0044216A"/>
    <w:rsid w:val="00445B1A"/>
    <w:rsid w:val="004465EC"/>
    <w:rsid w:val="00451335"/>
    <w:rsid w:val="00451595"/>
    <w:rsid w:val="00452D7C"/>
    <w:rsid w:val="0045501A"/>
    <w:rsid w:val="00455228"/>
    <w:rsid w:val="00456B76"/>
    <w:rsid w:val="00460056"/>
    <w:rsid w:val="00462EB3"/>
    <w:rsid w:val="00463BC3"/>
    <w:rsid w:val="004650FE"/>
    <w:rsid w:val="00466F5E"/>
    <w:rsid w:val="00467333"/>
    <w:rsid w:val="004674AA"/>
    <w:rsid w:val="00472BD0"/>
    <w:rsid w:val="00473740"/>
    <w:rsid w:val="00476DBC"/>
    <w:rsid w:val="004773EE"/>
    <w:rsid w:val="004800B7"/>
    <w:rsid w:val="0048057B"/>
    <w:rsid w:val="00480982"/>
    <w:rsid w:val="00480A3F"/>
    <w:rsid w:val="00481C88"/>
    <w:rsid w:val="00483124"/>
    <w:rsid w:val="0048337D"/>
    <w:rsid w:val="004837D6"/>
    <w:rsid w:val="00484BA0"/>
    <w:rsid w:val="00484FB8"/>
    <w:rsid w:val="0048616B"/>
    <w:rsid w:val="00487FC7"/>
    <w:rsid w:val="00490059"/>
    <w:rsid w:val="00490496"/>
    <w:rsid w:val="00490A70"/>
    <w:rsid w:val="00493623"/>
    <w:rsid w:val="0049579A"/>
    <w:rsid w:val="00497F4D"/>
    <w:rsid w:val="004A2661"/>
    <w:rsid w:val="004A3FBC"/>
    <w:rsid w:val="004A443E"/>
    <w:rsid w:val="004B0676"/>
    <w:rsid w:val="004B3C2C"/>
    <w:rsid w:val="004B6425"/>
    <w:rsid w:val="004B72ED"/>
    <w:rsid w:val="004B7C5A"/>
    <w:rsid w:val="004C1057"/>
    <w:rsid w:val="004C1936"/>
    <w:rsid w:val="004C373F"/>
    <w:rsid w:val="004C68A2"/>
    <w:rsid w:val="004C698E"/>
    <w:rsid w:val="004D1021"/>
    <w:rsid w:val="004D4AA5"/>
    <w:rsid w:val="004D77DC"/>
    <w:rsid w:val="004D7CA4"/>
    <w:rsid w:val="004E04C6"/>
    <w:rsid w:val="004E55BE"/>
    <w:rsid w:val="004F0AFD"/>
    <w:rsid w:val="004F27EB"/>
    <w:rsid w:val="004F7CC8"/>
    <w:rsid w:val="00503745"/>
    <w:rsid w:val="0050638B"/>
    <w:rsid w:val="00506856"/>
    <w:rsid w:val="00506C82"/>
    <w:rsid w:val="00507E92"/>
    <w:rsid w:val="0051240D"/>
    <w:rsid w:val="00515CAF"/>
    <w:rsid w:val="005162D9"/>
    <w:rsid w:val="00516B15"/>
    <w:rsid w:val="0051710D"/>
    <w:rsid w:val="0052346A"/>
    <w:rsid w:val="00523AC6"/>
    <w:rsid w:val="005251A6"/>
    <w:rsid w:val="00527323"/>
    <w:rsid w:val="00527E97"/>
    <w:rsid w:val="00532B76"/>
    <w:rsid w:val="005368B7"/>
    <w:rsid w:val="00537DBC"/>
    <w:rsid w:val="00543269"/>
    <w:rsid w:val="00556547"/>
    <w:rsid w:val="00557F6B"/>
    <w:rsid w:val="00562736"/>
    <w:rsid w:val="005636DB"/>
    <w:rsid w:val="00563F66"/>
    <w:rsid w:val="00565A1B"/>
    <w:rsid w:val="00566AE2"/>
    <w:rsid w:val="0057047A"/>
    <w:rsid w:val="00570C21"/>
    <w:rsid w:val="005726D2"/>
    <w:rsid w:val="00575812"/>
    <w:rsid w:val="00575E9A"/>
    <w:rsid w:val="0057609A"/>
    <w:rsid w:val="0058205C"/>
    <w:rsid w:val="005915A4"/>
    <w:rsid w:val="00591F01"/>
    <w:rsid w:val="00595665"/>
    <w:rsid w:val="00595C47"/>
    <w:rsid w:val="00596886"/>
    <w:rsid w:val="005A245D"/>
    <w:rsid w:val="005A55E1"/>
    <w:rsid w:val="005A7D7F"/>
    <w:rsid w:val="005B078D"/>
    <w:rsid w:val="005B1E5A"/>
    <w:rsid w:val="005B2027"/>
    <w:rsid w:val="005B20E9"/>
    <w:rsid w:val="005B44C6"/>
    <w:rsid w:val="005B6380"/>
    <w:rsid w:val="005B70D6"/>
    <w:rsid w:val="005C0B4E"/>
    <w:rsid w:val="005C0B5B"/>
    <w:rsid w:val="005C0C85"/>
    <w:rsid w:val="005C1EF9"/>
    <w:rsid w:val="005C49E7"/>
    <w:rsid w:val="005C6F05"/>
    <w:rsid w:val="005C7632"/>
    <w:rsid w:val="005D4322"/>
    <w:rsid w:val="005E180F"/>
    <w:rsid w:val="005E2B22"/>
    <w:rsid w:val="005E365E"/>
    <w:rsid w:val="005E42E5"/>
    <w:rsid w:val="005E5351"/>
    <w:rsid w:val="005E6124"/>
    <w:rsid w:val="005E77BF"/>
    <w:rsid w:val="005F030D"/>
    <w:rsid w:val="005F0680"/>
    <w:rsid w:val="005F0C17"/>
    <w:rsid w:val="005F2FE7"/>
    <w:rsid w:val="005F77AC"/>
    <w:rsid w:val="005F7EFF"/>
    <w:rsid w:val="0060016E"/>
    <w:rsid w:val="00600A04"/>
    <w:rsid w:val="006061FB"/>
    <w:rsid w:val="00606CD2"/>
    <w:rsid w:val="0060728F"/>
    <w:rsid w:val="00611914"/>
    <w:rsid w:val="00613500"/>
    <w:rsid w:val="00616209"/>
    <w:rsid w:val="006202BB"/>
    <w:rsid w:val="00620C95"/>
    <w:rsid w:val="00621BE3"/>
    <w:rsid w:val="006220A2"/>
    <w:rsid w:val="00627C8A"/>
    <w:rsid w:val="00630ECE"/>
    <w:rsid w:val="00631614"/>
    <w:rsid w:val="00631778"/>
    <w:rsid w:val="006321F4"/>
    <w:rsid w:val="00632911"/>
    <w:rsid w:val="006347CE"/>
    <w:rsid w:val="006353CE"/>
    <w:rsid w:val="00636809"/>
    <w:rsid w:val="006405FF"/>
    <w:rsid w:val="00647B56"/>
    <w:rsid w:val="00647FF2"/>
    <w:rsid w:val="006520A0"/>
    <w:rsid w:val="00657556"/>
    <w:rsid w:val="00660576"/>
    <w:rsid w:val="00662DA6"/>
    <w:rsid w:val="0066438A"/>
    <w:rsid w:val="006646AF"/>
    <w:rsid w:val="00665018"/>
    <w:rsid w:val="006658D3"/>
    <w:rsid w:val="006667BD"/>
    <w:rsid w:val="00674B7F"/>
    <w:rsid w:val="00674F44"/>
    <w:rsid w:val="00675294"/>
    <w:rsid w:val="00675672"/>
    <w:rsid w:val="006811A0"/>
    <w:rsid w:val="006811E0"/>
    <w:rsid w:val="0068191D"/>
    <w:rsid w:val="00682ABE"/>
    <w:rsid w:val="006838DA"/>
    <w:rsid w:val="00683CE6"/>
    <w:rsid w:val="00684CCD"/>
    <w:rsid w:val="0068659D"/>
    <w:rsid w:val="00690C8D"/>
    <w:rsid w:val="00690FEA"/>
    <w:rsid w:val="00691883"/>
    <w:rsid w:val="00693788"/>
    <w:rsid w:val="00693E78"/>
    <w:rsid w:val="00695975"/>
    <w:rsid w:val="006A0204"/>
    <w:rsid w:val="006A0B01"/>
    <w:rsid w:val="006A1DC1"/>
    <w:rsid w:val="006A608E"/>
    <w:rsid w:val="006A71FB"/>
    <w:rsid w:val="006A78E5"/>
    <w:rsid w:val="006A7F23"/>
    <w:rsid w:val="006B031D"/>
    <w:rsid w:val="006B0679"/>
    <w:rsid w:val="006B18BA"/>
    <w:rsid w:val="006B3490"/>
    <w:rsid w:val="006B6442"/>
    <w:rsid w:val="006B67C5"/>
    <w:rsid w:val="006C5292"/>
    <w:rsid w:val="006D06B0"/>
    <w:rsid w:val="006D0C95"/>
    <w:rsid w:val="006D498E"/>
    <w:rsid w:val="006D4D4C"/>
    <w:rsid w:val="006E15F3"/>
    <w:rsid w:val="006F43D0"/>
    <w:rsid w:val="006F4CEF"/>
    <w:rsid w:val="006F4F32"/>
    <w:rsid w:val="006F53EB"/>
    <w:rsid w:val="006F6513"/>
    <w:rsid w:val="006F65B3"/>
    <w:rsid w:val="00701F9E"/>
    <w:rsid w:val="00712359"/>
    <w:rsid w:val="0071512D"/>
    <w:rsid w:val="0071701C"/>
    <w:rsid w:val="00724CAE"/>
    <w:rsid w:val="0072787B"/>
    <w:rsid w:val="007322B6"/>
    <w:rsid w:val="00732839"/>
    <w:rsid w:val="00732AB5"/>
    <w:rsid w:val="00733607"/>
    <w:rsid w:val="00735533"/>
    <w:rsid w:val="007377D2"/>
    <w:rsid w:val="007400EF"/>
    <w:rsid w:val="00740963"/>
    <w:rsid w:val="00740A6A"/>
    <w:rsid w:val="00742C25"/>
    <w:rsid w:val="00747AD8"/>
    <w:rsid w:val="00750F68"/>
    <w:rsid w:val="00751AFC"/>
    <w:rsid w:val="0075251F"/>
    <w:rsid w:val="00752E13"/>
    <w:rsid w:val="00757C45"/>
    <w:rsid w:val="00761ED0"/>
    <w:rsid w:val="0076292F"/>
    <w:rsid w:val="00764E03"/>
    <w:rsid w:val="007715B4"/>
    <w:rsid w:val="00771B24"/>
    <w:rsid w:val="00775EF5"/>
    <w:rsid w:val="007814EF"/>
    <w:rsid w:val="00786005"/>
    <w:rsid w:val="00786156"/>
    <w:rsid w:val="0078769A"/>
    <w:rsid w:val="00790979"/>
    <w:rsid w:val="00790CD8"/>
    <w:rsid w:val="00790DC4"/>
    <w:rsid w:val="0079196F"/>
    <w:rsid w:val="00792E7D"/>
    <w:rsid w:val="0079527A"/>
    <w:rsid w:val="0079594E"/>
    <w:rsid w:val="00795CD8"/>
    <w:rsid w:val="00795CF0"/>
    <w:rsid w:val="00796E11"/>
    <w:rsid w:val="00797898"/>
    <w:rsid w:val="007A0B39"/>
    <w:rsid w:val="007A2347"/>
    <w:rsid w:val="007A36BC"/>
    <w:rsid w:val="007B16B8"/>
    <w:rsid w:val="007B21CC"/>
    <w:rsid w:val="007B3AB4"/>
    <w:rsid w:val="007C1868"/>
    <w:rsid w:val="007C1CA0"/>
    <w:rsid w:val="007C22BE"/>
    <w:rsid w:val="007C4885"/>
    <w:rsid w:val="007C490A"/>
    <w:rsid w:val="007C5209"/>
    <w:rsid w:val="007C5E4F"/>
    <w:rsid w:val="007C5FC5"/>
    <w:rsid w:val="007C62F3"/>
    <w:rsid w:val="007C689E"/>
    <w:rsid w:val="007D26B2"/>
    <w:rsid w:val="007D4DA2"/>
    <w:rsid w:val="007D6BF0"/>
    <w:rsid w:val="007E0037"/>
    <w:rsid w:val="007E2C12"/>
    <w:rsid w:val="007E59C9"/>
    <w:rsid w:val="007E7A42"/>
    <w:rsid w:val="007E7F83"/>
    <w:rsid w:val="007F263A"/>
    <w:rsid w:val="007F641B"/>
    <w:rsid w:val="007F6A6A"/>
    <w:rsid w:val="00800602"/>
    <w:rsid w:val="00803F4D"/>
    <w:rsid w:val="00804A52"/>
    <w:rsid w:val="00805E37"/>
    <w:rsid w:val="00805E4D"/>
    <w:rsid w:val="008107C1"/>
    <w:rsid w:val="00813A93"/>
    <w:rsid w:val="008142CB"/>
    <w:rsid w:val="00815F96"/>
    <w:rsid w:val="00816CFC"/>
    <w:rsid w:val="00821C08"/>
    <w:rsid w:val="00821DF9"/>
    <w:rsid w:val="008237AB"/>
    <w:rsid w:val="008239D8"/>
    <w:rsid w:val="00824F91"/>
    <w:rsid w:val="00825BC3"/>
    <w:rsid w:val="008302EA"/>
    <w:rsid w:val="00830B18"/>
    <w:rsid w:val="00836A5E"/>
    <w:rsid w:val="0083785C"/>
    <w:rsid w:val="00840EE1"/>
    <w:rsid w:val="00841747"/>
    <w:rsid w:val="00842A22"/>
    <w:rsid w:val="0084384B"/>
    <w:rsid w:val="00843E4E"/>
    <w:rsid w:val="00847AD0"/>
    <w:rsid w:val="0085143B"/>
    <w:rsid w:val="00851D3B"/>
    <w:rsid w:val="00852AA9"/>
    <w:rsid w:val="00853886"/>
    <w:rsid w:val="0085438C"/>
    <w:rsid w:val="00854EE3"/>
    <w:rsid w:val="008553CB"/>
    <w:rsid w:val="008567F6"/>
    <w:rsid w:val="0086136F"/>
    <w:rsid w:val="008625FB"/>
    <w:rsid w:val="00862C01"/>
    <w:rsid w:val="00863AC2"/>
    <w:rsid w:val="008655A3"/>
    <w:rsid w:val="00865B5A"/>
    <w:rsid w:val="0087148F"/>
    <w:rsid w:val="008725A1"/>
    <w:rsid w:val="008754A5"/>
    <w:rsid w:val="0087657D"/>
    <w:rsid w:val="008777BD"/>
    <w:rsid w:val="00877E3B"/>
    <w:rsid w:val="008814DC"/>
    <w:rsid w:val="008872C4"/>
    <w:rsid w:val="008874C0"/>
    <w:rsid w:val="0089272F"/>
    <w:rsid w:val="00892EEB"/>
    <w:rsid w:val="008941FC"/>
    <w:rsid w:val="008A0606"/>
    <w:rsid w:val="008A2DA9"/>
    <w:rsid w:val="008B09D4"/>
    <w:rsid w:val="008B18F6"/>
    <w:rsid w:val="008B3219"/>
    <w:rsid w:val="008B71D0"/>
    <w:rsid w:val="008B73D1"/>
    <w:rsid w:val="008B7D42"/>
    <w:rsid w:val="008C19E6"/>
    <w:rsid w:val="008C3F13"/>
    <w:rsid w:val="008C4903"/>
    <w:rsid w:val="008C516C"/>
    <w:rsid w:val="008C5D2D"/>
    <w:rsid w:val="008C78A3"/>
    <w:rsid w:val="008C78EA"/>
    <w:rsid w:val="008D1F80"/>
    <w:rsid w:val="008D58C7"/>
    <w:rsid w:val="008D5B04"/>
    <w:rsid w:val="008D765D"/>
    <w:rsid w:val="008D7A49"/>
    <w:rsid w:val="008E24F1"/>
    <w:rsid w:val="008E4182"/>
    <w:rsid w:val="008E4C56"/>
    <w:rsid w:val="008E58B0"/>
    <w:rsid w:val="008F0219"/>
    <w:rsid w:val="008F1E63"/>
    <w:rsid w:val="008F2FA3"/>
    <w:rsid w:val="008F521C"/>
    <w:rsid w:val="008F65C8"/>
    <w:rsid w:val="009012D8"/>
    <w:rsid w:val="00910022"/>
    <w:rsid w:val="00910DBA"/>
    <w:rsid w:val="00915195"/>
    <w:rsid w:val="009152C6"/>
    <w:rsid w:val="00916ECF"/>
    <w:rsid w:val="009205A8"/>
    <w:rsid w:val="00920D83"/>
    <w:rsid w:val="00922051"/>
    <w:rsid w:val="009259AA"/>
    <w:rsid w:val="00931822"/>
    <w:rsid w:val="009320A0"/>
    <w:rsid w:val="00932765"/>
    <w:rsid w:val="009332FA"/>
    <w:rsid w:val="00936F13"/>
    <w:rsid w:val="009372EE"/>
    <w:rsid w:val="00945B38"/>
    <w:rsid w:val="009502EA"/>
    <w:rsid w:val="00950720"/>
    <w:rsid w:val="0095690B"/>
    <w:rsid w:val="00957719"/>
    <w:rsid w:val="00961D6D"/>
    <w:rsid w:val="00963208"/>
    <w:rsid w:val="00964209"/>
    <w:rsid w:val="009643FC"/>
    <w:rsid w:val="00964A08"/>
    <w:rsid w:val="0096748B"/>
    <w:rsid w:val="00967546"/>
    <w:rsid w:val="00967B9D"/>
    <w:rsid w:val="00970F6D"/>
    <w:rsid w:val="009722B1"/>
    <w:rsid w:val="009733F7"/>
    <w:rsid w:val="0097525B"/>
    <w:rsid w:val="00976B24"/>
    <w:rsid w:val="0097794A"/>
    <w:rsid w:val="00977AF5"/>
    <w:rsid w:val="009829B1"/>
    <w:rsid w:val="009830A2"/>
    <w:rsid w:val="00986935"/>
    <w:rsid w:val="009929C7"/>
    <w:rsid w:val="0099358B"/>
    <w:rsid w:val="00994571"/>
    <w:rsid w:val="00997722"/>
    <w:rsid w:val="009A15E5"/>
    <w:rsid w:val="009A3041"/>
    <w:rsid w:val="009A3402"/>
    <w:rsid w:val="009A5264"/>
    <w:rsid w:val="009A79A3"/>
    <w:rsid w:val="009B24A7"/>
    <w:rsid w:val="009B2985"/>
    <w:rsid w:val="009B3AFF"/>
    <w:rsid w:val="009B3EDA"/>
    <w:rsid w:val="009B4D48"/>
    <w:rsid w:val="009B6247"/>
    <w:rsid w:val="009B64E8"/>
    <w:rsid w:val="009C1F73"/>
    <w:rsid w:val="009C71FE"/>
    <w:rsid w:val="009D2F14"/>
    <w:rsid w:val="009D73BF"/>
    <w:rsid w:val="009E0644"/>
    <w:rsid w:val="009E484E"/>
    <w:rsid w:val="009E55B4"/>
    <w:rsid w:val="009F07B4"/>
    <w:rsid w:val="009F1D21"/>
    <w:rsid w:val="009F245D"/>
    <w:rsid w:val="009F25D5"/>
    <w:rsid w:val="009F2EA0"/>
    <w:rsid w:val="009F3D78"/>
    <w:rsid w:val="009F666E"/>
    <w:rsid w:val="009F76F2"/>
    <w:rsid w:val="00A00847"/>
    <w:rsid w:val="00A0341D"/>
    <w:rsid w:val="00A04DB3"/>
    <w:rsid w:val="00A056EB"/>
    <w:rsid w:val="00A058CA"/>
    <w:rsid w:val="00A07A70"/>
    <w:rsid w:val="00A167EC"/>
    <w:rsid w:val="00A22F04"/>
    <w:rsid w:val="00A27A96"/>
    <w:rsid w:val="00A27ED8"/>
    <w:rsid w:val="00A31E4A"/>
    <w:rsid w:val="00A33A1F"/>
    <w:rsid w:val="00A34843"/>
    <w:rsid w:val="00A34C59"/>
    <w:rsid w:val="00A35101"/>
    <w:rsid w:val="00A3632E"/>
    <w:rsid w:val="00A367F8"/>
    <w:rsid w:val="00A4006B"/>
    <w:rsid w:val="00A4014D"/>
    <w:rsid w:val="00A402DF"/>
    <w:rsid w:val="00A405A0"/>
    <w:rsid w:val="00A41DB2"/>
    <w:rsid w:val="00A457D7"/>
    <w:rsid w:val="00A471CE"/>
    <w:rsid w:val="00A50212"/>
    <w:rsid w:val="00A55135"/>
    <w:rsid w:val="00A56ADA"/>
    <w:rsid w:val="00A5731C"/>
    <w:rsid w:val="00A5740F"/>
    <w:rsid w:val="00A57728"/>
    <w:rsid w:val="00A60B07"/>
    <w:rsid w:val="00A61698"/>
    <w:rsid w:val="00A6468F"/>
    <w:rsid w:val="00A670BD"/>
    <w:rsid w:val="00A71698"/>
    <w:rsid w:val="00A72FDA"/>
    <w:rsid w:val="00A731CD"/>
    <w:rsid w:val="00A737F6"/>
    <w:rsid w:val="00A769D4"/>
    <w:rsid w:val="00A828B1"/>
    <w:rsid w:val="00A831D1"/>
    <w:rsid w:val="00A859FD"/>
    <w:rsid w:val="00A86BE2"/>
    <w:rsid w:val="00A901A5"/>
    <w:rsid w:val="00A92060"/>
    <w:rsid w:val="00A94A99"/>
    <w:rsid w:val="00A94D15"/>
    <w:rsid w:val="00A97F74"/>
    <w:rsid w:val="00AA032B"/>
    <w:rsid w:val="00AA1C8A"/>
    <w:rsid w:val="00AA76B8"/>
    <w:rsid w:val="00AB0A1D"/>
    <w:rsid w:val="00AB22BE"/>
    <w:rsid w:val="00AB2D74"/>
    <w:rsid w:val="00AB2FEE"/>
    <w:rsid w:val="00AB322E"/>
    <w:rsid w:val="00AB40BB"/>
    <w:rsid w:val="00AB576F"/>
    <w:rsid w:val="00AB74A2"/>
    <w:rsid w:val="00AC5A8B"/>
    <w:rsid w:val="00AC67A6"/>
    <w:rsid w:val="00AC7B8A"/>
    <w:rsid w:val="00AD6948"/>
    <w:rsid w:val="00AE07F8"/>
    <w:rsid w:val="00AE3C4E"/>
    <w:rsid w:val="00AE57E8"/>
    <w:rsid w:val="00AE5F6A"/>
    <w:rsid w:val="00AE761F"/>
    <w:rsid w:val="00AF0488"/>
    <w:rsid w:val="00AF1DA9"/>
    <w:rsid w:val="00AF3091"/>
    <w:rsid w:val="00AF3B32"/>
    <w:rsid w:val="00AF3FD1"/>
    <w:rsid w:val="00AF6CAE"/>
    <w:rsid w:val="00AF6FFB"/>
    <w:rsid w:val="00B02CE1"/>
    <w:rsid w:val="00B03E21"/>
    <w:rsid w:val="00B04238"/>
    <w:rsid w:val="00B04BC4"/>
    <w:rsid w:val="00B062AD"/>
    <w:rsid w:val="00B14588"/>
    <w:rsid w:val="00B145DA"/>
    <w:rsid w:val="00B1561D"/>
    <w:rsid w:val="00B15CDD"/>
    <w:rsid w:val="00B17A35"/>
    <w:rsid w:val="00B235B2"/>
    <w:rsid w:val="00B266A4"/>
    <w:rsid w:val="00B2691B"/>
    <w:rsid w:val="00B27061"/>
    <w:rsid w:val="00B30908"/>
    <w:rsid w:val="00B31D57"/>
    <w:rsid w:val="00B330EF"/>
    <w:rsid w:val="00B41177"/>
    <w:rsid w:val="00B4539E"/>
    <w:rsid w:val="00B515F0"/>
    <w:rsid w:val="00B530D3"/>
    <w:rsid w:val="00B5402F"/>
    <w:rsid w:val="00B54A37"/>
    <w:rsid w:val="00B56FA6"/>
    <w:rsid w:val="00B66941"/>
    <w:rsid w:val="00B67C0C"/>
    <w:rsid w:val="00B723E4"/>
    <w:rsid w:val="00B745E5"/>
    <w:rsid w:val="00B74758"/>
    <w:rsid w:val="00B76C0B"/>
    <w:rsid w:val="00B77B66"/>
    <w:rsid w:val="00B81849"/>
    <w:rsid w:val="00B83FC3"/>
    <w:rsid w:val="00B84DBF"/>
    <w:rsid w:val="00B85694"/>
    <w:rsid w:val="00B86D17"/>
    <w:rsid w:val="00B87D66"/>
    <w:rsid w:val="00B973F7"/>
    <w:rsid w:val="00B974E2"/>
    <w:rsid w:val="00BA14E0"/>
    <w:rsid w:val="00BA265A"/>
    <w:rsid w:val="00BA2730"/>
    <w:rsid w:val="00BA488B"/>
    <w:rsid w:val="00BA6493"/>
    <w:rsid w:val="00BA6AAD"/>
    <w:rsid w:val="00BA76BB"/>
    <w:rsid w:val="00BA7760"/>
    <w:rsid w:val="00BB0032"/>
    <w:rsid w:val="00BB20DC"/>
    <w:rsid w:val="00BB2829"/>
    <w:rsid w:val="00BB3DEF"/>
    <w:rsid w:val="00BB495C"/>
    <w:rsid w:val="00BB4A50"/>
    <w:rsid w:val="00BB56C7"/>
    <w:rsid w:val="00BB5C3E"/>
    <w:rsid w:val="00BB6527"/>
    <w:rsid w:val="00BC129E"/>
    <w:rsid w:val="00BC1C86"/>
    <w:rsid w:val="00BC2E05"/>
    <w:rsid w:val="00BC3FE2"/>
    <w:rsid w:val="00BC4FEF"/>
    <w:rsid w:val="00BC5315"/>
    <w:rsid w:val="00BC60CA"/>
    <w:rsid w:val="00BC7100"/>
    <w:rsid w:val="00BD020E"/>
    <w:rsid w:val="00BD1F5C"/>
    <w:rsid w:val="00BD4350"/>
    <w:rsid w:val="00BD538C"/>
    <w:rsid w:val="00BD565E"/>
    <w:rsid w:val="00BD69B6"/>
    <w:rsid w:val="00BE1AEE"/>
    <w:rsid w:val="00BE26CA"/>
    <w:rsid w:val="00BE290D"/>
    <w:rsid w:val="00BE4830"/>
    <w:rsid w:val="00BE56EE"/>
    <w:rsid w:val="00BF0D33"/>
    <w:rsid w:val="00BF1156"/>
    <w:rsid w:val="00C010DB"/>
    <w:rsid w:val="00C03515"/>
    <w:rsid w:val="00C047BD"/>
    <w:rsid w:val="00C05788"/>
    <w:rsid w:val="00C058F0"/>
    <w:rsid w:val="00C106C8"/>
    <w:rsid w:val="00C116D6"/>
    <w:rsid w:val="00C11C5A"/>
    <w:rsid w:val="00C13655"/>
    <w:rsid w:val="00C14340"/>
    <w:rsid w:val="00C21974"/>
    <w:rsid w:val="00C22315"/>
    <w:rsid w:val="00C22AA8"/>
    <w:rsid w:val="00C24385"/>
    <w:rsid w:val="00C243EA"/>
    <w:rsid w:val="00C25B38"/>
    <w:rsid w:val="00C2667B"/>
    <w:rsid w:val="00C26E08"/>
    <w:rsid w:val="00C30EA5"/>
    <w:rsid w:val="00C32B79"/>
    <w:rsid w:val="00C33412"/>
    <w:rsid w:val="00C33EC4"/>
    <w:rsid w:val="00C347A4"/>
    <w:rsid w:val="00C35B90"/>
    <w:rsid w:val="00C37EFF"/>
    <w:rsid w:val="00C40FC1"/>
    <w:rsid w:val="00C41824"/>
    <w:rsid w:val="00C44347"/>
    <w:rsid w:val="00C464E2"/>
    <w:rsid w:val="00C47611"/>
    <w:rsid w:val="00C505E8"/>
    <w:rsid w:val="00C5364A"/>
    <w:rsid w:val="00C539EE"/>
    <w:rsid w:val="00C53ED2"/>
    <w:rsid w:val="00C5544C"/>
    <w:rsid w:val="00C6095E"/>
    <w:rsid w:val="00C60DB1"/>
    <w:rsid w:val="00C62045"/>
    <w:rsid w:val="00C63BC7"/>
    <w:rsid w:val="00C64270"/>
    <w:rsid w:val="00C7031B"/>
    <w:rsid w:val="00C72C52"/>
    <w:rsid w:val="00C73FFC"/>
    <w:rsid w:val="00C81AE7"/>
    <w:rsid w:val="00C8357B"/>
    <w:rsid w:val="00C8674A"/>
    <w:rsid w:val="00C9051A"/>
    <w:rsid w:val="00C91CF2"/>
    <w:rsid w:val="00C92472"/>
    <w:rsid w:val="00C92DD4"/>
    <w:rsid w:val="00C92DEB"/>
    <w:rsid w:val="00C9414F"/>
    <w:rsid w:val="00C959FF"/>
    <w:rsid w:val="00C965FC"/>
    <w:rsid w:val="00C96F7A"/>
    <w:rsid w:val="00CA3361"/>
    <w:rsid w:val="00CA5A06"/>
    <w:rsid w:val="00CA6544"/>
    <w:rsid w:val="00CC0C7D"/>
    <w:rsid w:val="00CC17F0"/>
    <w:rsid w:val="00CC1886"/>
    <w:rsid w:val="00CC3B8E"/>
    <w:rsid w:val="00CC44C7"/>
    <w:rsid w:val="00CC48C0"/>
    <w:rsid w:val="00CC4CED"/>
    <w:rsid w:val="00CC569D"/>
    <w:rsid w:val="00CC5C50"/>
    <w:rsid w:val="00CC78ED"/>
    <w:rsid w:val="00CC7CC7"/>
    <w:rsid w:val="00CC7DDC"/>
    <w:rsid w:val="00CD0FC9"/>
    <w:rsid w:val="00CD1025"/>
    <w:rsid w:val="00CD20D2"/>
    <w:rsid w:val="00CD21A0"/>
    <w:rsid w:val="00CD3168"/>
    <w:rsid w:val="00CD4D88"/>
    <w:rsid w:val="00CD517C"/>
    <w:rsid w:val="00CE0573"/>
    <w:rsid w:val="00CE1140"/>
    <w:rsid w:val="00CE1E42"/>
    <w:rsid w:val="00CE56B6"/>
    <w:rsid w:val="00CF0DF8"/>
    <w:rsid w:val="00CF2F1D"/>
    <w:rsid w:val="00CF7111"/>
    <w:rsid w:val="00D045D7"/>
    <w:rsid w:val="00D052A5"/>
    <w:rsid w:val="00D05341"/>
    <w:rsid w:val="00D06CBB"/>
    <w:rsid w:val="00D0755A"/>
    <w:rsid w:val="00D07F2F"/>
    <w:rsid w:val="00D1157D"/>
    <w:rsid w:val="00D1702A"/>
    <w:rsid w:val="00D2364A"/>
    <w:rsid w:val="00D257CD"/>
    <w:rsid w:val="00D26FFF"/>
    <w:rsid w:val="00D3129B"/>
    <w:rsid w:val="00D33633"/>
    <w:rsid w:val="00D34A0D"/>
    <w:rsid w:val="00D35D18"/>
    <w:rsid w:val="00D37915"/>
    <w:rsid w:val="00D424B8"/>
    <w:rsid w:val="00D43AF5"/>
    <w:rsid w:val="00D5262A"/>
    <w:rsid w:val="00D52714"/>
    <w:rsid w:val="00D52BD5"/>
    <w:rsid w:val="00D530A2"/>
    <w:rsid w:val="00D569EE"/>
    <w:rsid w:val="00D630CB"/>
    <w:rsid w:val="00D72E58"/>
    <w:rsid w:val="00D7727F"/>
    <w:rsid w:val="00D8211B"/>
    <w:rsid w:val="00D82D37"/>
    <w:rsid w:val="00D82F36"/>
    <w:rsid w:val="00D83BF6"/>
    <w:rsid w:val="00D8469B"/>
    <w:rsid w:val="00D84817"/>
    <w:rsid w:val="00D96E08"/>
    <w:rsid w:val="00DA254F"/>
    <w:rsid w:val="00DA30F5"/>
    <w:rsid w:val="00DC0B2C"/>
    <w:rsid w:val="00DC3145"/>
    <w:rsid w:val="00DC43C0"/>
    <w:rsid w:val="00DD1008"/>
    <w:rsid w:val="00DD1E0F"/>
    <w:rsid w:val="00DD1E81"/>
    <w:rsid w:val="00DD26E3"/>
    <w:rsid w:val="00DD4018"/>
    <w:rsid w:val="00DD645B"/>
    <w:rsid w:val="00DD787C"/>
    <w:rsid w:val="00DD78F7"/>
    <w:rsid w:val="00DE0270"/>
    <w:rsid w:val="00DE1EC0"/>
    <w:rsid w:val="00DE2600"/>
    <w:rsid w:val="00DE2CA6"/>
    <w:rsid w:val="00DE545F"/>
    <w:rsid w:val="00DE5C6B"/>
    <w:rsid w:val="00DE73D5"/>
    <w:rsid w:val="00DF17CD"/>
    <w:rsid w:val="00DF1F1D"/>
    <w:rsid w:val="00DF4F64"/>
    <w:rsid w:val="00DF65F8"/>
    <w:rsid w:val="00E01046"/>
    <w:rsid w:val="00E01595"/>
    <w:rsid w:val="00E11FD8"/>
    <w:rsid w:val="00E121F5"/>
    <w:rsid w:val="00E1402E"/>
    <w:rsid w:val="00E15EBF"/>
    <w:rsid w:val="00E1773F"/>
    <w:rsid w:val="00E212F7"/>
    <w:rsid w:val="00E215B4"/>
    <w:rsid w:val="00E2177A"/>
    <w:rsid w:val="00E22A1C"/>
    <w:rsid w:val="00E233E3"/>
    <w:rsid w:val="00E237A0"/>
    <w:rsid w:val="00E25D9C"/>
    <w:rsid w:val="00E268EF"/>
    <w:rsid w:val="00E30E75"/>
    <w:rsid w:val="00E314BC"/>
    <w:rsid w:val="00E31FC8"/>
    <w:rsid w:val="00E358DF"/>
    <w:rsid w:val="00E4185C"/>
    <w:rsid w:val="00E43599"/>
    <w:rsid w:val="00E45B05"/>
    <w:rsid w:val="00E479CE"/>
    <w:rsid w:val="00E47B4F"/>
    <w:rsid w:val="00E50A0B"/>
    <w:rsid w:val="00E50F3F"/>
    <w:rsid w:val="00E51D39"/>
    <w:rsid w:val="00E52134"/>
    <w:rsid w:val="00E52737"/>
    <w:rsid w:val="00E52979"/>
    <w:rsid w:val="00E53516"/>
    <w:rsid w:val="00E53F96"/>
    <w:rsid w:val="00E55341"/>
    <w:rsid w:val="00E55487"/>
    <w:rsid w:val="00E5688A"/>
    <w:rsid w:val="00E600AB"/>
    <w:rsid w:val="00E612F8"/>
    <w:rsid w:val="00E61E20"/>
    <w:rsid w:val="00E62345"/>
    <w:rsid w:val="00E655B1"/>
    <w:rsid w:val="00E6624A"/>
    <w:rsid w:val="00E6665C"/>
    <w:rsid w:val="00E6719E"/>
    <w:rsid w:val="00E71797"/>
    <w:rsid w:val="00E71C16"/>
    <w:rsid w:val="00E74A1C"/>
    <w:rsid w:val="00E74E12"/>
    <w:rsid w:val="00E75FB9"/>
    <w:rsid w:val="00E82670"/>
    <w:rsid w:val="00E83BB0"/>
    <w:rsid w:val="00E83E47"/>
    <w:rsid w:val="00E83F6B"/>
    <w:rsid w:val="00E85B28"/>
    <w:rsid w:val="00E862E8"/>
    <w:rsid w:val="00E90104"/>
    <w:rsid w:val="00E92E02"/>
    <w:rsid w:val="00E934E4"/>
    <w:rsid w:val="00E950E3"/>
    <w:rsid w:val="00E97C06"/>
    <w:rsid w:val="00EA129C"/>
    <w:rsid w:val="00EA4A6C"/>
    <w:rsid w:val="00EA4FE2"/>
    <w:rsid w:val="00EA7125"/>
    <w:rsid w:val="00EA77B8"/>
    <w:rsid w:val="00EB006E"/>
    <w:rsid w:val="00EB14B3"/>
    <w:rsid w:val="00EB185A"/>
    <w:rsid w:val="00EB25F7"/>
    <w:rsid w:val="00EB4666"/>
    <w:rsid w:val="00EB6619"/>
    <w:rsid w:val="00EB6E5A"/>
    <w:rsid w:val="00EC2063"/>
    <w:rsid w:val="00EC307E"/>
    <w:rsid w:val="00EC3525"/>
    <w:rsid w:val="00EC6FC5"/>
    <w:rsid w:val="00EC703D"/>
    <w:rsid w:val="00ED4414"/>
    <w:rsid w:val="00ED469D"/>
    <w:rsid w:val="00ED4EE0"/>
    <w:rsid w:val="00ED5699"/>
    <w:rsid w:val="00ED665A"/>
    <w:rsid w:val="00EE2489"/>
    <w:rsid w:val="00EE38D8"/>
    <w:rsid w:val="00EE4DEB"/>
    <w:rsid w:val="00EE6815"/>
    <w:rsid w:val="00EE693F"/>
    <w:rsid w:val="00EE7B17"/>
    <w:rsid w:val="00EF1826"/>
    <w:rsid w:val="00F0093B"/>
    <w:rsid w:val="00F0258C"/>
    <w:rsid w:val="00F03212"/>
    <w:rsid w:val="00F06596"/>
    <w:rsid w:val="00F10D9F"/>
    <w:rsid w:val="00F1343D"/>
    <w:rsid w:val="00F1430E"/>
    <w:rsid w:val="00F16D4D"/>
    <w:rsid w:val="00F178E8"/>
    <w:rsid w:val="00F2239D"/>
    <w:rsid w:val="00F22C36"/>
    <w:rsid w:val="00F26B04"/>
    <w:rsid w:val="00F26DF1"/>
    <w:rsid w:val="00F2715C"/>
    <w:rsid w:val="00F2740E"/>
    <w:rsid w:val="00F276BD"/>
    <w:rsid w:val="00F311C9"/>
    <w:rsid w:val="00F32E64"/>
    <w:rsid w:val="00F368D0"/>
    <w:rsid w:val="00F37712"/>
    <w:rsid w:val="00F4163E"/>
    <w:rsid w:val="00F452BC"/>
    <w:rsid w:val="00F4628D"/>
    <w:rsid w:val="00F46846"/>
    <w:rsid w:val="00F47C98"/>
    <w:rsid w:val="00F5227E"/>
    <w:rsid w:val="00F5252F"/>
    <w:rsid w:val="00F56D7F"/>
    <w:rsid w:val="00F57826"/>
    <w:rsid w:val="00F57F5B"/>
    <w:rsid w:val="00F64224"/>
    <w:rsid w:val="00F6571C"/>
    <w:rsid w:val="00F6593E"/>
    <w:rsid w:val="00F6629C"/>
    <w:rsid w:val="00F71C1D"/>
    <w:rsid w:val="00F71F6A"/>
    <w:rsid w:val="00F74806"/>
    <w:rsid w:val="00F75B52"/>
    <w:rsid w:val="00F771EC"/>
    <w:rsid w:val="00F774B7"/>
    <w:rsid w:val="00F7758E"/>
    <w:rsid w:val="00F77894"/>
    <w:rsid w:val="00F81546"/>
    <w:rsid w:val="00F81D36"/>
    <w:rsid w:val="00F833D5"/>
    <w:rsid w:val="00F84997"/>
    <w:rsid w:val="00F87308"/>
    <w:rsid w:val="00F879F1"/>
    <w:rsid w:val="00F9013B"/>
    <w:rsid w:val="00F94A90"/>
    <w:rsid w:val="00F94C3A"/>
    <w:rsid w:val="00F9604F"/>
    <w:rsid w:val="00F97A8E"/>
    <w:rsid w:val="00FA0277"/>
    <w:rsid w:val="00FA35F3"/>
    <w:rsid w:val="00FA4200"/>
    <w:rsid w:val="00FA47DB"/>
    <w:rsid w:val="00FA6590"/>
    <w:rsid w:val="00FA6C7C"/>
    <w:rsid w:val="00FA7473"/>
    <w:rsid w:val="00FB3DF7"/>
    <w:rsid w:val="00FB4223"/>
    <w:rsid w:val="00FB44AF"/>
    <w:rsid w:val="00FB4AFA"/>
    <w:rsid w:val="00FB5428"/>
    <w:rsid w:val="00FB737C"/>
    <w:rsid w:val="00FB7FEB"/>
    <w:rsid w:val="00FD027E"/>
    <w:rsid w:val="00FD1D19"/>
    <w:rsid w:val="00FD3BA7"/>
    <w:rsid w:val="00FD48A3"/>
    <w:rsid w:val="00FD4A9E"/>
    <w:rsid w:val="00FD502E"/>
    <w:rsid w:val="00FD5DB4"/>
    <w:rsid w:val="00FD77B3"/>
    <w:rsid w:val="00FD7A94"/>
    <w:rsid w:val="00FE0F95"/>
    <w:rsid w:val="00FE147C"/>
    <w:rsid w:val="00FE1574"/>
    <w:rsid w:val="00FE2D3E"/>
    <w:rsid w:val="00FE4D9B"/>
    <w:rsid w:val="00FE5F3B"/>
    <w:rsid w:val="00FF07E8"/>
    <w:rsid w:val="00FF509D"/>
    <w:rsid w:val="00FF53AE"/>
    <w:rsid w:val="00FF5FAA"/>
    <w:rsid w:val="00FF692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9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693F"/>
    <w:pPr>
      <w:jc w:val="center"/>
    </w:pPr>
    <w:rPr>
      <w:rFonts w:eastAsia="標楷體"/>
    </w:rPr>
  </w:style>
  <w:style w:type="character" w:customStyle="1" w:styleId="a4">
    <w:name w:val="註釋標題 字元"/>
    <w:link w:val="a3"/>
    <w:rsid w:val="00EE693F"/>
    <w:rPr>
      <w:rFonts w:eastAsia="標楷體"/>
      <w:kern w:val="2"/>
      <w:sz w:val="24"/>
      <w:szCs w:val="24"/>
    </w:rPr>
  </w:style>
  <w:style w:type="paragraph" w:styleId="1">
    <w:name w:val="toc 1"/>
    <w:aliases w:val="目錄 1-文書"/>
    <w:basedOn w:val="a"/>
    <w:next w:val="a"/>
    <w:autoRedefine/>
    <w:rsid w:val="00EE693F"/>
    <w:pPr>
      <w:jc w:val="center"/>
    </w:pPr>
    <w:rPr>
      <w:rFonts w:eastAsia="標楷體"/>
      <w:sz w:val="28"/>
      <w:szCs w:val="20"/>
    </w:rPr>
  </w:style>
  <w:style w:type="paragraph" w:styleId="a5">
    <w:name w:val="header"/>
    <w:basedOn w:val="a"/>
    <w:link w:val="a6"/>
    <w:rsid w:val="000B1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B151B"/>
    <w:rPr>
      <w:kern w:val="2"/>
    </w:rPr>
  </w:style>
  <w:style w:type="paragraph" w:styleId="a7">
    <w:name w:val="footer"/>
    <w:basedOn w:val="a"/>
    <w:link w:val="a8"/>
    <w:rsid w:val="000B1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B151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693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E693F"/>
    <w:pPr>
      <w:jc w:val="center"/>
    </w:pPr>
    <w:rPr>
      <w:rFonts w:eastAsia="標楷體"/>
    </w:rPr>
  </w:style>
  <w:style w:type="character" w:customStyle="1" w:styleId="a4">
    <w:name w:val="註釋標題 字元"/>
    <w:link w:val="a3"/>
    <w:rsid w:val="00EE693F"/>
    <w:rPr>
      <w:rFonts w:eastAsia="標楷體"/>
      <w:kern w:val="2"/>
      <w:sz w:val="24"/>
      <w:szCs w:val="24"/>
    </w:rPr>
  </w:style>
  <w:style w:type="paragraph" w:styleId="1">
    <w:name w:val="toc 1"/>
    <w:aliases w:val="目錄 1-文書"/>
    <w:basedOn w:val="a"/>
    <w:next w:val="a"/>
    <w:autoRedefine/>
    <w:rsid w:val="00EE693F"/>
    <w:pPr>
      <w:jc w:val="center"/>
    </w:pPr>
    <w:rPr>
      <w:rFonts w:eastAsia="標楷體"/>
      <w:sz w:val="28"/>
      <w:szCs w:val="20"/>
    </w:rPr>
  </w:style>
  <w:style w:type="paragraph" w:styleId="a5">
    <w:name w:val="header"/>
    <w:basedOn w:val="a"/>
    <w:link w:val="a6"/>
    <w:rsid w:val="000B1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B151B"/>
    <w:rPr>
      <w:kern w:val="2"/>
    </w:rPr>
  </w:style>
  <w:style w:type="paragraph" w:styleId="a7">
    <w:name w:val="footer"/>
    <w:basedOn w:val="a"/>
    <w:link w:val="a8"/>
    <w:rsid w:val="000B1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B15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Test Computer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chainlon</dc:creator>
  <cp:lastModifiedBy>ken.luo</cp:lastModifiedBy>
  <cp:revision>2</cp:revision>
  <cp:lastPrinted>2017-03-20T01:20:00Z</cp:lastPrinted>
  <dcterms:created xsi:type="dcterms:W3CDTF">2025-10-08T07:33:00Z</dcterms:created>
  <dcterms:modified xsi:type="dcterms:W3CDTF">2025-10-08T07:33:00Z</dcterms:modified>
</cp:coreProperties>
</file>